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F54D" w14:textId="77777777" w:rsidR="00141A7F" w:rsidRDefault="00141A7F" w:rsidP="00B35DCC">
      <w:pPr>
        <w:spacing w:after="0"/>
        <w:ind w:left="2124" w:hanging="2124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FFAF99" w14:textId="696C9497" w:rsidR="00F22755" w:rsidRPr="00CA0F74" w:rsidRDefault="00F22755" w:rsidP="00B35DCC">
      <w:pPr>
        <w:spacing w:after="0"/>
        <w:ind w:left="2124" w:hanging="21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F74">
        <w:rPr>
          <w:rFonts w:ascii="Times New Roman" w:hAnsi="Times New Roman" w:cs="Times New Roman"/>
          <w:b/>
          <w:sz w:val="24"/>
          <w:szCs w:val="24"/>
        </w:rPr>
        <w:t>Załącznik</w:t>
      </w:r>
      <w:r w:rsidRPr="00CA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2 do SWZ</w:t>
      </w:r>
    </w:p>
    <w:p w14:paraId="2C004B83" w14:textId="77777777" w:rsidR="00F22755" w:rsidRPr="00CA0F74" w:rsidRDefault="00F22755" w:rsidP="00B35D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DACA5" w14:textId="77777777" w:rsidR="00F22755" w:rsidRPr="00CA0F74" w:rsidRDefault="00F22755" w:rsidP="00B35DC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CA0F7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FORMULARZ OFERTOWY</w:t>
      </w:r>
    </w:p>
    <w:p w14:paraId="7EB4F76D" w14:textId="77777777" w:rsidR="00F22755" w:rsidRPr="00CA0F74" w:rsidRDefault="00F22755" w:rsidP="00B35DC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F85075B" w14:textId="3A246CAB" w:rsidR="00F22755" w:rsidRPr="00CA0F74" w:rsidRDefault="00F22755" w:rsidP="00B35D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Wykonawcy: </w:t>
      </w: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D782A84" w14:textId="77777777" w:rsidR="00F22755" w:rsidRPr="00CA0F74" w:rsidRDefault="00F22755" w:rsidP="00B35D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3D88D" w14:textId="2269A002" w:rsidR="00F22755" w:rsidRPr="00CA0F74" w:rsidRDefault="00F22755" w:rsidP="00B35D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Wykonawcy:</w:t>
      </w: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14:paraId="0C9787D2" w14:textId="77777777" w:rsidR="00F22755" w:rsidRPr="00CA0F74" w:rsidRDefault="00F22755" w:rsidP="00B35DCC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423AAA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REGON:</w:t>
      </w: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                </w:t>
      </w:r>
      <w:r w:rsidRPr="00CA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NIP:</w:t>
      </w: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………………………………………..</w:t>
      </w:r>
    </w:p>
    <w:p w14:paraId="03D14827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C9C315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KRS/nazwa firmy pod którą Wykonawca figuruje w CEIDG: </w:t>
      </w: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……….……………………….</w:t>
      </w:r>
    </w:p>
    <w:p w14:paraId="6D4DB7F8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979FE6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należy do kategorii mikroprzedsiębiorstw lub małych i średnich przedsiębiorstw (MŚP): </w:t>
      </w: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>TAK*/NIE*</w:t>
      </w:r>
    </w:p>
    <w:p w14:paraId="28DE2FAB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0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(do kategorii MŚP należą przedsiębiorstwa, które zatrudniają </w:t>
      </w:r>
      <w:r w:rsidRPr="00CA0F7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mniej</w:t>
      </w:r>
      <w:r w:rsidRPr="00CA0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niż 250 pracowników i których roczny obrót </w:t>
      </w:r>
      <w:r w:rsidRPr="00CA0F7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przekracza</w:t>
      </w:r>
      <w:r w:rsidRPr="00CA0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50 mln euro lub roczna suma bilansowa </w:t>
      </w:r>
      <w:r w:rsidRPr="00CA0F74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przekracza</w:t>
      </w:r>
      <w:r w:rsidRPr="00CA0F7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43 mln euro)</w:t>
      </w:r>
    </w:p>
    <w:p w14:paraId="6ED78949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BAB160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…………….................. </w:t>
      </w:r>
    </w:p>
    <w:p w14:paraId="5E339374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CB256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poczty elektronicznej: </w:t>
      </w: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B428E58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B9E9C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A0F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Adres skrzynki </w:t>
      </w:r>
      <w:proofErr w:type="spellStart"/>
      <w:r w:rsidRPr="00CA0F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 w:rsidRPr="00CA0F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 …………………………………………………</w:t>
      </w:r>
    </w:p>
    <w:p w14:paraId="5CE09BF0" w14:textId="77777777" w:rsidR="00F22755" w:rsidRPr="00CA0F74" w:rsidRDefault="00F22755" w:rsidP="00B35DCC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CB3B27" w14:textId="77777777" w:rsidR="00F22755" w:rsidRPr="00CA0F74" w:rsidRDefault="00F22755" w:rsidP="00B35D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 o zamówieniu prowadzonym w trybie przetargu nieograniczonego na</w:t>
      </w:r>
    </w:p>
    <w:p w14:paraId="22A90F67" w14:textId="77777777" w:rsidR="00F22755" w:rsidRPr="00CA0F74" w:rsidRDefault="00F22755" w:rsidP="00B35DC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0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usługę pn.:</w:t>
      </w:r>
    </w:p>
    <w:p w14:paraId="4AC099CA" w14:textId="77777777" w:rsidR="00F22755" w:rsidRPr="00CA0F74" w:rsidRDefault="00F22755" w:rsidP="00B35D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F74">
        <w:rPr>
          <w:rFonts w:ascii="Times New Roman" w:hAnsi="Times New Roman" w:cs="Times New Roman"/>
          <w:b/>
          <w:sz w:val="28"/>
          <w:szCs w:val="28"/>
        </w:rPr>
        <w:t>„</w:t>
      </w:r>
      <w:r w:rsidRPr="00CA0F74">
        <w:rPr>
          <w:rFonts w:ascii="Times New Roman" w:hAnsi="Times New Roman" w:cs="Times New Roman"/>
          <w:b/>
          <w:bCs/>
          <w:sz w:val="28"/>
          <w:szCs w:val="28"/>
        </w:rPr>
        <w:t>Zagospodarowanie odpadów komunalnych pochodzących z nieruchomości objętych gminnym systemem gospodarowania odpadami komunalnymi na terenie Związku Gmin Dolnej Odry</w:t>
      </w:r>
      <w:r w:rsidRPr="00CA0F74">
        <w:rPr>
          <w:rFonts w:ascii="Times New Roman" w:hAnsi="Times New Roman" w:cs="Times New Roman"/>
          <w:b/>
          <w:sz w:val="28"/>
          <w:szCs w:val="28"/>
        </w:rPr>
        <w:t>”</w:t>
      </w:r>
    </w:p>
    <w:p w14:paraId="59D8BD23" w14:textId="3E112296" w:rsidR="00F22755" w:rsidRPr="00B32FD1" w:rsidRDefault="00F22755" w:rsidP="001F2760">
      <w:pPr>
        <w:pStyle w:val="Akapitzlist"/>
        <w:widowControl w:val="0"/>
        <w:numPr>
          <w:ilvl w:val="3"/>
          <w:numId w:val="47"/>
        </w:numPr>
        <w:tabs>
          <w:tab w:val="clear" w:pos="2880"/>
          <w:tab w:val="left" w:pos="8460"/>
          <w:tab w:val="left" w:pos="8910"/>
        </w:tabs>
        <w:spacing w:after="0"/>
        <w:ind w:left="993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32FD1">
        <w:rPr>
          <w:rFonts w:ascii="Times New Roman" w:eastAsia="Times New Roman" w:hAnsi="Times New Roman"/>
          <w:bCs/>
          <w:sz w:val="24"/>
          <w:szCs w:val="24"/>
        </w:rPr>
        <w:t>Składam(-y) ofertę</w:t>
      </w:r>
      <w:r w:rsidRPr="00B32F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32FD1">
        <w:rPr>
          <w:rFonts w:ascii="Times New Roman" w:eastAsia="Times New Roman" w:hAnsi="Times New Roman"/>
          <w:bCs/>
          <w:sz w:val="24"/>
          <w:szCs w:val="24"/>
        </w:rPr>
        <w:t>na</w:t>
      </w:r>
      <w:r w:rsidRPr="00B32F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32FD1">
        <w:rPr>
          <w:rFonts w:ascii="Times New Roman" w:eastAsia="Times New Roman" w:hAnsi="Times New Roman"/>
          <w:bCs/>
          <w:sz w:val="24"/>
          <w:szCs w:val="24"/>
        </w:rPr>
        <w:t>wykonanie przedmiotu zamówienia zgodnie z treścią SWZ na następujących warunkach</w:t>
      </w:r>
      <w:r w:rsidR="0038727A" w:rsidRPr="00B32FD1">
        <w:rPr>
          <w:rFonts w:ascii="Times New Roman" w:eastAsia="Times New Roman" w:hAnsi="Times New Roman"/>
          <w:bCs/>
          <w:sz w:val="24"/>
          <w:szCs w:val="24"/>
        </w:rPr>
        <w:t>:</w:t>
      </w:r>
    </w:p>
    <w:p w14:paraId="65E368E3" w14:textId="77777777" w:rsidR="00B32FD1" w:rsidRPr="00B32FD1" w:rsidRDefault="00B32FD1" w:rsidP="00B32FD1">
      <w:pPr>
        <w:pStyle w:val="Akapitzlist"/>
        <w:widowControl w:val="0"/>
        <w:tabs>
          <w:tab w:val="left" w:pos="8460"/>
          <w:tab w:val="left" w:pos="8910"/>
        </w:tabs>
        <w:spacing w:after="0"/>
        <w:ind w:left="2880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D75B0D0" w14:textId="77777777" w:rsidR="0038727A" w:rsidRDefault="0038727A" w:rsidP="00B35DCC">
      <w:pPr>
        <w:pStyle w:val="Akapitzlist"/>
        <w:widowControl w:val="0"/>
        <w:tabs>
          <w:tab w:val="left" w:pos="426"/>
          <w:tab w:val="left" w:pos="8910"/>
        </w:tabs>
        <w:spacing w:after="0"/>
        <w:ind w:left="567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14:paraId="3B267D25" w14:textId="476B6104" w:rsidR="00F22755" w:rsidRPr="00CA0F74" w:rsidRDefault="00F22755" w:rsidP="001F2760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after="0"/>
        <w:ind w:left="567" w:hanging="567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CA0F7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CENA: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126"/>
        <w:gridCol w:w="1294"/>
        <w:gridCol w:w="1258"/>
        <w:gridCol w:w="952"/>
        <w:gridCol w:w="1161"/>
        <w:gridCol w:w="1566"/>
        <w:gridCol w:w="1560"/>
      </w:tblGrid>
      <w:tr w:rsidR="00C1076B" w:rsidRPr="00B32FD1" w14:paraId="262043DE" w14:textId="77777777" w:rsidTr="00B32FD1">
        <w:trPr>
          <w:jc w:val="center"/>
        </w:trPr>
        <w:tc>
          <w:tcPr>
            <w:tcW w:w="3124" w:type="dxa"/>
            <w:shd w:val="clear" w:color="auto" w:fill="00B050"/>
            <w:vAlign w:val="center"/>
          </w:tcPr>
          <w:p w14:paraId="4E9BC3A4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2126" w:type="dxa"/>
            <w:shd w:val="clear" w:color="auto" w:fill="00B050"/>
            <w:vAlign w:val="center"/>
          </w:tcPr>
          <w:p w14:paraId="3A1DEEEE" w14:textId="78D63E0C" w:rsidR="00C1076B" w:rsidRPr="00C1076B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Nr kodu odpadu</w:t>
            </w:r>
          </w:p>
        </w:tc>
        <w:tc>
          <w:tcPr>
            <w:tcW w:w="1294" w:type="dxa"/>
            <w:shd w:val="clear" w:color="auto" w:fill="00B050"/>
            <w:vAlign w:val="center"/>
          </w:tcPr>
          <w:p w14:paraId="28EE6D4D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</w:t>
            </w:r>
          </w:p>
          <w:p w14:paraId="78D39125" w14:textId="5DE3F1B9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 1 Mg odpadów</w:t>
            </w:r>
          </w:p>
        </w:tc>
        <w:tc>
          <w:tcPr>
            <w:tcW w:w="1258" w:type="dxa"/>
            <w:shd w:val="clear" w:color="auto" w:fill="00B050"/>
            <w:vAlign w:val="center"/>
          </w:tcPr>
          <w:p w14:paraId="29640637" w14:textId="1F6ECDA2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952" w:type="dxa"/>
            <w:shd w:val="clear" w:color="auto" w:fill="00B050"/>
            <w:vAlign w:val="center"/>
          </w:tcPr>
          <w:p w14:paraId="7D4F3914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</w:t>
            </w:r>
          </w:p>
          <w:p w14:paraId="634DB0F2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za 1 Mg odpadów</w:t>
            </w:r>
          </w:p>
        </w:tc>
        <w:tc>
          <w:tcPr>
            <w:tcW w:w="1161" w:type="dxa"/>
            <w:shd w:val="clear" w:color="auto" w:fill="00B050"/>
            <w:vAlign w:val="center"/>
          </w:tcPr>
          <w:p w14:paraId="368A1758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Szacowana ilość odpadów w okresie od 01.01.202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r. – 31.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12.2024 r.</w:t>
            </w:r>
          </w:p>
          <w:p w14:paraId="6AAE663B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 xml:space="preserve">w 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1566" w:type="dxa"/>
            <w:shd w:val="clear" w:color="auto" w:fill="00B050"/>
            <w:vAlign w:val="center"/>
          </w:tcPr>
          <w:p w14:paraId="3F94C86A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Wartość 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 xml:space="preserve">netto 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danego zakresu w okresie od 01.01.202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r. – 31.12.202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4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  <w:p w14:paraId="49D96253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(iloraz komórki z kolumny </w:t>
            </w: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  <w:lang w:val="pl-PL"/>
              </w:rPr>
              <w:t>2</w:t>
            </w: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z komórką z kolumny </w:t>
            </w: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  <w:lang w:val="pl-PL"/>
              </w:rPr>
              <w:t>5</w:t>
            </w: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60" w:type="dxa"/>
            <w:shd w:val="clear" w:color="auto" w:fill="00B050"/>
            <w:vAlign w:val="center"/>
          </w:tcPr>
          <w:p w14:paraId="339DDF7F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Wartość 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 xml:space="preserve">brutto 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danego zakresu w okresie od 01.01.202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2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r. – 31.12.202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4</w:t>
            </w:r>
            <w:r w:rsidRPr="00CA0F7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r.</w:t>
            </w:r>
          </w:p>
          <w:p w14:paraId="4A93E0B4" w14:textId="77777777" w:rsidR="00C1076B" w:rsidRPr="00CA0F74" w:rsidRDefault="00C1076B" w:rsidP="00B32FD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(iloraz komórki z kolumny </w:t>
            </w: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  <w:lang w:val="pl-PL"/>
              </w:rPr>
              <w:t>4</w:t>
            </w: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z komórką z kolumny </w:t>
            </w: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  <w:lang w:val="pl-PL"/>
              </w:rPr>
              <w:t>5</w:t>
            </w:r>
            <w:r w:rsidRPr="00CA0F74">
              <w:rPr>
                <w:rFonts w:ascii="Times New Roman" w:eastAsia="Times New Roman" w:hAnsi="Times New Roman"/>
                <w:bCs/>
                <w:sz w:val="16"/>
                <w:szCs w:val="16"/>
              </w:rPr>
              <w:t>)</w:t>
            </w:r>
          </w:p>
        </w:tc>
      </w:tr>
      <w:tr w:rsidR="00C1076B" w:rsidRPr="00CA0F74" w14:paraId="2A4ED7F0" w14:textId="77777777" w:rsidTr="00B32FD1">
        <w:trPr>
          <w:jc w:val="center"/>
        </w:trPr>
        <w:tc>
          <w:tcPr>
            <w:tcW w:w="3124" w:type="dxa"/>
            <w:tcBorders>
              <w:bottom w:val="single" w:sz="4" w:space="0" w:color="auto"/>
            </w:tcBorders>
            <w:shd w:val="clear" w:color="auto" w:fill="D9D9D9"/>
          </w:tcPr>
          <w:p w14:paraId="3ED85365" w14:textId="77777777" w:rsidR="00C1076B" w:rsidRPr="00CA0F74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</w:tcPr>
          <w:p w14:paraId="0C0428EE" w14:textId="77777777" w:rsidR="00C1076B" w:rsidRPr="00CA0F74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D9D9D9"/>
          </w:tcPr>
          <w:p w14:paraId="7123BE4F" w14:textId="77777777" w:rsidR="00C1076B" w:rsidRPr="00CA0F74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D9D9D9"/>
          </w:tcPr>
          <w:p w14:paraId="16A2E0C5" w14:textId="67743BB7" w:rsidR="00C1076B" w:rsidRPr="00CA0F74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D9D9D9"/>
          </w:tcPr>
          <w:p w14:paraId="0195A2C9" w14:textId="77777777" w:rsidR="00C1076B" w:rsidRPr="00CA0F74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D9D9D9"/>
          </w:tcPr>
          <w:p w14:paraId="6492BBDB" w14:textId="77777777" w:rsidR="00C1076B" w:rsidRPr="00CA0F74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5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D9D9D9"/>
          </w:tcPr>
          <w:p w14:paraId="6C3D9B4C" w14:textId="77777777" w:rsidR="00C1076B" w:rsidRPr="00CA0F74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127B96A4" w14:textId="77777777" w:rsidR="00C1076B" w:rsidRPr="00CA0F74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7</w:t>
            </w:r>
          </w:p>
        </w:tc>
      </w:tr>
      <w:tr w:rsidR="00C1076B" w:rsidRPr="00CA0F74" w14:paraId="2F28B748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DBEDB2B" w14:textId="084DCF16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Opakowania z papieru i tektury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AD751" w14:textId="2C0E3FA8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AEB174A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0552F7FA" w14:textId="0348CCF2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5AFFD21D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C8764" w14:textId="558600C2" w:rsidR="00C1076B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682,00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7E52CD88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9A3E22D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1076B" w:rsidRPr="00CA0F74" w14:paraId="3EBFDBA4" w14:textId="77777777" w:rsidTr="00B67803">
        <w:trPr>
          <w:trHeight w:val="890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70ADF114" w14:textId="633F5695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Zmieszane odpady opakowaniowe</w:t>
            </w:r>
          </w:p>
        </w:tc>
        <w:tc>
          <w:tcPr>
            <w:tcW w:w="2126" w:type="dxa"/>
            <w:tcBorders>
              <w:tr2bl w:val="nil"/>
            </w:tcBorders>
            <w:shd w:val="clear" w:color="auto" w:fill="auto"/>
            <w:vAlign w:val="center"/>
          </w:tcPr>
          <w:p w14:paraId="5C06796F" w14:textId="0FE98ED0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15 01 06</w:t>
            </w:r>
          </w:p>
        </w:tc>
        <w:tc>
          <w:tcPr>
            <w:tcW w:w="1294" w:type="dxa"/>
            <w:tcBorders>
              <w:tr2bl w:val="nil"/>
            </w:tcBorders>
          </w:tcPr>
          <w:p w14:paraId="57A133B5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tr2bl w:val="nil"/>
            </w:tcBorders>
            <w:shd w:val="clear" w:color="auto" w:fill="auto"/>
          </w:tcPr>
          <w:p w14:paraId="7F6D8A30" w14:textId="47E92E4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tr2bl w:val="nil"/>
            </w:tcBorders>
            <w:shd w:val="clear" w:color="auto" w:fill="auto"/>
          </w:tcPr>
          <w:p w14:paraId="285B3EBD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tr2bl w:val="nil"/>
            </w:tcBorders>
            <w:shd w:val="clear" w:color="auto" w:fill="auto"/>
            <w:vAlign w:val="center"/>
          </w:tcPr>
          <w:p w14:paraId="4F829055" w14:textId="7F6E70C9" w:rsidR="00C1076B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3112,00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E7E525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953C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1076B" w:rsidRPr="00CA0F74" w14:paraId="4513A841" w14:textId="77777777" w:rsidTr="00B67803">
        <w:trPr>
          <w:trHeight w:val="890"/>
          <w:jc w:val="center"/>
        </w:trPr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FC87" w14:textId="0319B5D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Opakowania ze szkła</w:t>
            </w:r>
          </w:p>
        </w:tc>
        <w:tc>
          <w:tcPr>
            <w:tcW w:w="2126" w:type="dxa"/>
            <w:tcBorders>
              <w:tr2bl w:val="nil"/>
            </w:tcBorders>
            <w:shd w:val="clear" w:color="auto" w:fill="auto"/>
            <w:vAlign w:val="center"/>
          </w:tcPr>
          <w:p w14:paraId="28E7963E" w14:textId="0C61A76A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15 01 07</w:t>
            </w:r>
          </w:p>
        </w:tc>
        <w:tc>
          <w:tcPr>
            <w:tcW w:w="1294" w:type="dxa"/>
            <w:tcBorders>
              <w:tr2bl w:val="nil"/>
            </w:tcBorders>
          </w:tcPr>
          <w:p w14:paraId="44A91AF6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tr2bl w:val="nil"/>
            </w:tcBorders>
            <w:shd w:val="clear" w:color="auto" w:fill="auto"/>
          </w:tcPr>
          <w:p w14:paraId="577BA223" w14:textId="5E497F64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tr2bl w:val="nil"/>
            </w:tcBorders>
            <w:shd w:val="clear" w:color="auto" w:fill="auto"/>
          </w:tcPr>
          <w:p w14:paraId="3D07FBD8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tr2bl w:val="nil"/>
            </w:tcBorders>
            <w:shd w:val="clear" w:color="auto" w:fill="auto"/>
            <w:vAlign w:val="center"/>
          </w:tcPr>
          <w:p w14:paraId="76557338" w14:textId="333F61F6" w:rsidR="00C1076B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2783,00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321ECF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C197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C1076B" w:rsidRPr="00CA0F74" w14:paraId="0A54A57D" w14:textId="77777777" w:rsidTr="00B67803">
        <w:trPr>
          <w:trHeight w:val="1247"/>
          <w:jc w:val="center"/>
        </w:trPr>
        <w:tc>
          <w:tcPr>
            <w:tcW w:w="31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615AC4" w14:textId="6BAD8ABC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II klasy toksyczności - bardzo toksyczne i toksyczne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D504" w14:textId="7BB050E5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15 01 10* 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02967B54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3A6FC828" w14:textId="267C1DF8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6D5E67DE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39879" w14:textId="7FD0146A" w:rsidR="00C1076B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0,45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3FBD384B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56305" w14:textId="77777777" w:rsidR="00C1076B" w:rsidRPr="00B67803" w:rsidRDefault="00C1076B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353EF5" w:rsidRPr="00CA0F74" w14:paraId="153DB6AD" w14:textId="77777777" w:rsidTr="00B67803">
        <w:trPr>
          <w:trHeight w:val="1247"/>
          <w:jc w:val="center"/>
        </w:trPr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D6AC0" w14:textId="6E7E2986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Zużyte opony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52662" w14:textId="790BF9A7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16 01 03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AC3733A" w14:textId="77777777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4A2E6753" w14:textId="6205FCE3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713EC04E" w14:textId="77777777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4526C" w14:textId="43C6652C" w:rsidR="00353EF5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178,00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16BAA3DF" w14:textId="77777777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12D630D" w14:textId="77777777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353EF5" w:rsidRPr="00CA0F74" w14:paraId="3DF01FAB" w14:textId="77777777" w:rsidTr="00B67803">
        <w:trPr>
          <w:trHeight w:val="1247"/>
          <w:jc w:val="center"/>
        </w:trPr>
        <w:tc>
          <w:tcPr>
            <w:tcW w:w="31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5D33A" w14:textId="3D07CF86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3BE" w14:textId="6FB1294F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17 01 01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3B1E4B67" w14:textId="77777777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3994AA9D" w14:textId="57282B9F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176213AB" w14:textId="77777777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9374D" w14:textId="1104786B" w:rsidR="00353EF5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4,50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18EB56F2" w14:textId="77777777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77350D1" w14:textId="77777777" w:rsidR="00353EF5" w:rsidRPr="00B67803" w:rsidRDefault="00353EF5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7A7E1B9F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20C22904" w14:textId="50A16460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Gruz ceglany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C3812" w14:textId="5A948C71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17 01 02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0EFFE88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620461C6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5D27D5E0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4D042" w14:textId="1B101B30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4,50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56F664AB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580D527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682F13B6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5A46A477" w14:textId="377BB5EF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04278" w14:textId="1FFF5470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 17 09 04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63ABC589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67A2DC3E" w14:textId="143F83B0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6DE830E1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1953" w14:textId="4BD2A7C1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9,00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6EE09370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8852D7E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7EABB07E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71141E42" w14:textId="43673B62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Leki inne niż wymienione w 20 01 31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9AE75" w14:textId="6A5DE98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 20 01 32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B155884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5906884F" w14:textId="4FC6075D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6AA81550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69D5D" w14:textId="1EE30FDA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0,27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90FE9EE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28E0D93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42846F87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1B9EC7CA" w14:textId="378F1973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Baterie i akumulatory łącznie z bateriami i akumulatorami wymienionymi w 16 06 01, 16 06 02 lub 16 06 03 oraz nie sortowane baterie i akumulatory zawierające te baterie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34728" w14:textId="07D01B56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20 01 33*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62BBA0F6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3CAD9AE7" w14:textId="7CF1C912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6B1C73CC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337D2" w14:textId="5DF40368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0,09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53D13D8B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D32D790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6434383C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1BF29A00" w14:textId="04CCA340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AB86F" w14:textId="399F8121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20 01 34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4B06382A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47524A46" w14:textId="531AED16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3AF83200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30A48" w14:textId="4BA88485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0,09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FCE55A8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9B8DE48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5C86E110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1DED2296" w14:textId="7E67F7DF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Zużyte urządzenia elektryczne i elektroniczne inne niż wymienione w 20 01 21 i 20 01 23 zawierające niebezpieczne składniki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49648" w14:textId="759D253D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 01 35*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21160E11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662667B5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6A657A2C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CC7A5" w14:textId="02FBF974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8,00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4F53E0BA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FE12CF7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0D4EC372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0F0E25C4" w14:textId="7F92224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Zużyte urządzenia elektryczne i elektroniczne inne niż wymienione w 20 01 21, 20 01 23 i 20 01 35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B7645" w14:textId="4847B7F1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20 01 36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484F309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4B6C5C10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1714A9B5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F3AB5" w14:textId="065D1118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55,00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593BDCD6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893E896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4930A034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6DB59828" w14:textId="306BEE24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Odpady ulegające biodegradacji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B165D" w14:textId="379BB2F8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20 02 01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5AB5D3E9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0C8F8197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786B3F91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82FB" w14:textId="398C45E8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1515,00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5517A0D6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68220CA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79ED3CF8" w14:textId="77777777" w:rsidTr="00B67803">
        <w:trPr>
          <w:trHeight w:val="1247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5E4EE7FA" w14:textId="68AC2F5D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Nie segregowane (zmieszane) odpady komunalne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6554A" w14:textId="30A1F2CE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DA2A7D7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040DA02D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19C69340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BADD" w14:textId="6D5D0480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20213,00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470CAE77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C8DE093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75FA8302" w14:textId="77777777" w:rsidTr="00B67803">
        <w:trPr>
          <w:trHeight w:val="982"/>
          <w:jc w:val="center"/>
        </w:trPr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73818" w14:textId="41D196C5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Odpady wielkogabarytowe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DBDD" w14:textId="2091CECC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20 03 07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7952A3E5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auto"/>
          </w:tcPr>
          <w:p w14:paraId="726676A2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</w:tcPr>
          <w:p w14:paraId="5FE21B29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ECE8" w14:textId="33A52C6B" w:rsidR="009A7C37" w:rsidRPr="00B67803" w:rsidRDefault="00242D2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2468,00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14:paraId="22E5412C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001F400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9A7C37" w:rsidRPr="00CA0F74" w14:paraId="25F64A8F" w14:textId="77777777" w:rsidTr="00B67803">
        <w:trPr>
          <w:trHeight w:val="1283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4BF5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</w:tcPr>
          <w:p w14:paraId="3694E101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</w:tcPr>
          <w:p w14:paraId="0D8F52D9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</w:tcPr>
          <w:p w14:paraId="0888A587" w14:textId="48A56E8F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</w:tcPr>
          <w:p w14:paraId="7D42EE6D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/>
          </w:tcPr>
          <w:p w14:paraId="0BC1C942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8D9E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Łączna cena netto</w:t>
            </w:r>
          </w:p>
          <w:p w14:paraId="0C49219B" w14:textId="45DB015E" w:rsidR="009A7C37" w:rsidRPr="00B67803" w:rsidRDefault="009A7C37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(suma wszystkich wierszy kolumny </w:t>
            </w: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6</w:t>
            </w: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):</w:t>
            </w:r>
          </w:p>
          <w:p w14:paraId="6C9AE1B7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0CD22258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3CFE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Łączna cena brutto</w:t>
            </w:r>
          </w:p>
          <w:p w14:paraId="5D3CD0DC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(suma wszystkich wierszy kolumny </w:t>
            </w: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7</w:t>
            </w: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):</w:t>
            </w:r>
          </w:p>
          <w:p w14:paraId="01257A0B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14:paraId="15C79D9D" w14:textId="77777777" w:rsidR="009A7C37" w:rsidRPr="00B67803" w:rsidRDefault="009A7C37" w:rsidP="00B35DCC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F854A3E" w14:textId="4F90E911" w:rsidR="00F22755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 w:hanging="567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</w:p>
    <w:p w14:paraId="054A1117" w14:textId="057E3FA7" w:rsidR="00C701BE" w:rsidRDefault="00C701BE" w:rsidP="00B35DCC">
      <w:pPr>
        <w:widowControl w:val="0"/>
        <w:tabs>
          <w:tab w:val="left" w:pos="8460"/>
          <w:tab w:val="left" w:pos="8910"/>
        </w:tabs>
        <w:spacing w:after="0"/>
        <w:ind w:left="567" w:hanging="567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</w:p>
    <w:p w14:paraId="575CA828" w14:textId="18ABF31B" w:rsidR="00C701BE" w:rsidRDefault="00C701BE" w:rsidP="00B35DCC">
      <w:pPr>
        <w:widowControl w:val="0"/>
        <w:tabs>
          <w:tab w:val="left" w:pos="8460"/>
          <w:tab w:val="left" w:pos="8910"/>
        </w:tabs>
        <w:spacing w:after="0"/>
        <w:ind w:left="567" w:hanging="567"/>
        <w:rPr>
          <w:rFonts w:ascii="Times New Roman" w:eastAsia="Times New Roman" w:hAnsi="Times New Roman"/>
          <w:b/>
          <w:bCs/>
          <w:sz w:val="20"/>
          <w:szCs w:val="20"/>
          <w:u w:val="single"/>
        </w:rPr>
      </w:pPr>
    </w:p>
    <w:p w14:paraId="179A0DDB" w14:textId="77777777" w:rsidR="00C701BE" w:rsidRPr="00CA0F74" w:rsidRDefault="00C701BE" w:rsidP="00B35DCC">
      <w:pPr>
        <w:widowControl w:val="0"/>
        <w:tabs>
          <w:tab w:val="left" w:pos="8460"/>
          <w:tab w:val="left" w:pos="8910"/>
        </w:tabs>
        <w:spacing w:after="0"/>
        <w:ind w:left="567" w:hanging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CDB5417" w14:textId="6AEBC95C" w:rsidR="00EA7BAA" w:rsidRPr="00B67803" w:rsidRDefault="00F7113B" w:rsidP="001F276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B67803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/>
        </w:rPr>
        <w:lastRenderedPageBreak/>
        <w:t>KOSZTY EKSPLOATACYJNE</w:t>
      </w:r>
      <w:r w:rsidR="000944FF" w:rsidRPr="00B67803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/>
        </w:rPr>
        <w:t xml:space="preserve"> ZAMÓWIENIA</w:t>
      </w:r>
      <w:r w:rsidRPr="00B67803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/>
        </w:rPr>
        <w:t>:</w:t>
      </w:r>
    </w:p>
    <w:p w14:paraId="7298C807" w14:textId="6A3EAD40" w:rsidR="00B67803" w:rsidRDefault="00B67803" w:rsidP="00B67803">
      <w:pPr>
        <w:pStyle w:val="Akapitzlist"/>
        <w:ind w:left="284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4536"/>
        <w:gridCol w:w="3254"/>
      </w:tblGrid>
      <w:tr w:rsidR="00B67803" w:rsidRPr="00B32FD1" w14:paraId="127CCE34" w14:textId="77777777" w:rsidTr="00B67803">
        <w:trPr>
          <w:jc w:val="center"/>
        </w:trPr>
        <w:tc>
          <w:tcPr>
            <w:tcW w:w="5252" w:type="dxa"/>
            <w:shd w:val="clear" w:color="auto" w:fill="00B050"/>
            <w:vAlign w:val="center"/>
          </w:tcPr>
          <w:p w14:paraId="7029C3A7" w14:textId="14330253" w:rsidR="00B67803" w:rsidRPr="00B67803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Adres gminy członkowskiej ZGDO:</w:t>
            </w:r>
          </w:p>
        </w:tc>
        <w:tc>
          <w:tcPr>
            <w:tcW w:w="4536" w:type="dxa"/>
            <w:shd w:val="clear" w:color="auto" w:fill="00B050"/>
            <w:vAlign w:val="center"/>
          </w:tcPr>
          <w:p w14:paraId="0D43BE54" w14:textId="050380FA" w:rsidR="00B67803" w:rsidRPr="00C1076B" w:rsidRDefault="00C701BE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dres instalacji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/ stacji przeładunkowej</w:t>
            </w: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, do której Wykonawca będzie przyjmował odpady z danej gminy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:</w:t>
            </w:r>
          </w:p>
        </w:tc>
        <w:tc>
          <w:tcPr>
            <w:tcW w:w="3254" w:type="dxa"/>
            <w:shd w:val="clear" w:color="auto" w:fill="00B050"/>
            <w:vAlign w:val="center"/>
          </w:tcPr>
          <w:p w14:paraId="6585FFBC" w14:textId="1EB50E47" w:rsidR="00B67803" w:rsidRPr="00B67803" w:rsidRDefault="00C701BE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N</w:t>
            </w:r>
            <w:proofErr w:type="spellStart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ajkrótszą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drog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 xml:space="preserve">a </w:t>
            </w: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dojazdow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a,</w:t>
            </w: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kilometrach, z dokładnością do jednego miejsca po przecinku licząc od adresu danej gminy wskazanej przez Zamawiającego do adresu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 xml:space="preserve">instalacji/ stacji przeładunkowej </w:t>
            </w: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wskazanego przez Wykonawcę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:</w:t>
            </w:r>
          </w:p>
        </w:tc>
      </w:tr>
      <w:tr w:rsidR="00B67803" w:rsidRPr="00CA0F74" w14:paraId="1A7A6021" w14:textId="77777777" w:rsidTr="00B67803">
        <w:trPr>
          <w:jc w:val="center"/>
        </w:trPr>
        <w:tc>
          <w:tcPr>
            <w:tcW w:w="5252" w:type="dxa"/>
            <w:tcBorders>
              <w:bottom w:val="single" w:sz="4" w:space="0" w:color="auto"/>
            </w:tcBorders>
            <w:shd w:val="clear" w:color="auto" w:fill="D9D9D9"/>
          </w:tcPr>
          <w:p w14:paraId="58FF514B" w14:textId="77777777" w:rsidR="00B67803" w:rsidRPr="00CA0F74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1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</w:tcPr>
          <w:p w14:paraId="55DE911F" w14:textId="77777777" w:rsidR="00B67803" w:rsidRPr="00CA0F74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CA0F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D9D9D9"/>
          </w:tcPr>
          <w:p w14:paraId="56723B29" w14:textId="596A02E9" w:rsidR="00B67803" w:rsidRPr="00CA0F74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/>
              </w:rPr>
              <w:t>3</w:t>
            </w:r>
          </w:p>
        </w:tc>
      </w:tr>
      <w:tr w:rsidR="00B67803" w:rsidRPr="00CA0F74" w14:paraId="06183D54" w14:textId="77777777" w:rsidTr="00B67803">
        <w:trPr>
          <w:trHeight w:val="1247"/>
          <w:jc w:val="center"/>
        </w:trPr>
        <w:tc>
          <w:tcPr>
            <w:tcW w:w="5252" w:type="dxa"/>
            <w:shd w:val="clear" w:color="auto" w:fill="auto"/>
            <w:vAlign w:val="center"/>
          </w:tcPr>
          <w:p w14:paraId="276AFEE9" w14:textId="40B048B6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29" w:hanging="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Ke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(1) –</w:t>
            </w:r>
          </w:p>
          <w:p w14:paraId="4EC205C3" w14:textId="77777777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29" w:hanging="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Gmina Banie</w:t>
            </w:r>
          </w:p>
          <w:p w14:paraId="0463F0DF" w14:textId="77777777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29" w:hanging="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ul. Skośna 6</w:t>
            </w:r>
          </w:p>
          <w:p w14:paraId="63C69605" w14:textId="091C4520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29" w:hanging="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74-110 Banie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63B52" w14:textId="3F721162" w:rsidR="00B67803" w:rsidRPr="00B32FD1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56CE9C25" w14:textId="7777777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7803" w:rsidRPr="00CA0F74" w14:paraId="59C7C55F" w14:textId="77777777" w:rsidTr="00B67803">
        <w:trPr>
          <w:trHeight w:val="890"/>
          <w:jc w:val="center"/>
        </w:trPr>
        <w:tc>
          <w:tcPr>
            <w:tcW w:w="5252" w:type="dxa"/>
            <w:shd w:val="clear" w:color="auto" w:fill="auto"/>
            <w:vAlign w:val="center"/>
          </w:tcPr>
          <w:p w14:paraId="5E76E8CA" w14:textId="77777777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Ke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(2) –</w:t>
            </w:r>
          </w:p>
          <w:p w14:paraId="12CD7B02" w14:textId="77777777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Gmina Bielice</w:t>
            </w:r>
          </w:p>
          <w:p w14:paraId="6FF4A53C" w14:textId="77777777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ul. Niepokalanej 34</w:t>
            </w:r>
          </w:p>
          <w:p w14:paraId="6AF580A0" w14:textId="1773E0C4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</w:rPr>
              <w:t>74-202 Bielice</w:t>
            </w:r>
          </w:p>
        </w:tc>
        <w:tc>
          <w:tcPr>
            <w:tcW w:w="4536" w:type="dxa"/>
            <w:tcBorders>
              <w:tr2bl w:val="nil"/>
            </w:tcBorders>
            <w:shd w:val="clear" w:color="auto" w:fill="auto"/>
            <w:vAlign w:val="center"/>
          </w:tcPr>
          <w:p w14:paraId="67547468" w14:textId="1611B013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54" w:type="dxa"/>
            <w:tcBorders>
              <w:tr2bl w:val="nil"/>
            </w:tcBorders>
          </w:tcPr>
          <w:p w14:paraId="2E02A468" w14:textId="7777777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7803" w:rsidRPr="00CA0F74" w14:paraId="0AE254AE" w14:textId="77777777" w:rsidTr="00B67803">
        <w:trPr>
          <w:trHeight w:val="890"/>
          <w:jc w:val="center"/>
        </w:trPr>
        <w:tc>
          <w:tcPr>
            <w:tcW w:w="5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2E7F" w14:textId="77777777" w:rsidR="00B67803" w:rsidRPr="00B67803" w:rsidRDefault="00B67803" w:rsidP="00B67803">
            <w:pPr>
              <w:pStyle w:val="Akapitzlist"/>
              <w:ind w:left="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</w:pPr>
            <w:proofErr w:type="spellStart"/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Ke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(3)-</w:t>
            </w:r>
          </w:p>
          <w:p w14:paraId="520FB353" w14:textId="77777777" w:rsidR="00B67803" w:rsidRPr="00B67803" w:rsidRDefault="00B67803" w:rsidP="00B67803">
            <w:pPr>
              <w:pStyle w:val="Akapitzlist"/>
              <w:ind w:left="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Gmina Cedynia</w:t>
            </w:r>
          </w:p>
          <w:p w14:paraId="3F5F5FD4" w14:textId="77777777" w:rsidR="00B67803" w:rsidRPr="00B67803" w:rsidRDefault="00B67803" w:rsidP="00B67803">
            <w:pPr>
              <w:pStyle w:val="Akapitzlist"/>
              <w:ind w:left="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Plac Wolności 1</w:t>
            </w:r>
          </w:p>
          <w:p w14:paraId="5FEBA939" w14:textId="5678EB26" w:rsidR="00B67803" w:rsidRPr="00B67803" w:rsidRDefault="00B67803" w:rsidP="00B67803">
            <w:pPr>
              <w:pStyle w:val="Akapitzlist"/>
              <w:ind w:left="2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74-520 Cedynia</w:t>
            </w:r>
          </w:p>
        </w:tc>
        <w:tc>
          <w:tcPr>
            <w:tcW w:w="4536" w:type="dxa"/>
            <w:tcBorders>
              <w:tr2bl w:val="nil"/>
            </w:tcBorders>
            <w:shd w:val="clear" w:color="auto" w:fill="auto"/>
            <w:vAlign w:val="center"/>
          </w:tcPr>
          <w:p w14:paraId="6EC7D622" w14:textId="3F9C89B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54" w:type="dxa"/>
            <w:tcBorders>
              <w:tr2bl w:val="nil"/>
            </w:tcBorders>
          </w:tcPr>
          <w:p w14:paraId="036EBBCF" w14:textId="7777777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7803" w:rsidRPr="00CA0F74" w14:paraId="78F1F982" w14:textId="77777777" w:rsidTr="00B67803">
        <w:trPr>
          <w:trHeight w:val="1247"/>
          <w:jc w:val="center"/>
        </w:trPr>
        <w:tc>
          <w:tcPr>
            <w:tcW w:w="5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1ED30" w14:textId="77777777" w:rsidR="00B67803" w:rsidRPr="00B67803" w:rsidRDefault="00B67803" w:rsidP="00B67803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</w:pPr>
            <w:proofErr w:type="spellStart"/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Ke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(4)-</w:t>
            </w:r>
          </w:p>
          <w:p w14:paraId="31554938" w14:textId="77777777" w:rsidR="00B67803" w:rsidRPr="00B67803" w:rsidRDefault="00B67803" w:rsidP="00B67803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Gmina Dolice</w:t>
            </w:r>
          </w:p>
          <w:p w14:paraId="2FE6A9B5" w14:textId="77777777" w:rsidR="00B67803" w:rsidRPr="00B67803" w:rsidRDefault="00B67803" w:rsidP="00B67803">
            <w:pPr>
              <w:pStyle w:val="Akapitzlist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ul. Ogrodowa 16</w:t>
            </w:r>
          </w:p>
          <w:p w14:paraId="27D74405" w14:textId="3F095FB8" w:rsidR="00B67803" w:rsidRPr="00B32FD1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73-115 Dolice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93F20" w14:textId="52FE9C4E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62D750CA" w14:textId="7777777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7803" w:rsidRPr="00CA0F74" w14:paraId="115FB368" w14:textId="77777777" w:rsidTr="00B67803">
        <w:trPr>
          <w:trHeight w:val="1247"/>
          <w:jc w:val="center"/>
        </w:trPr>
        <w:tc>
          <w:tcPr>
            <w:tcW w:w="5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CC4C" w14:textId="77777777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B67803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Ke</w:t>
            </w:r>
            <w:proofErr w:type="spellEnd"/>
            <w:r w:rsidRPr="00B67803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(5)-</w:t>
            </w:r>
          </w:p>
          <w:p w14:paraId="43067998" w14:textId="77777777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Gmina Lipiany</w:t>
            </w:r>
          </w:p>
          <w:p w14:paraId="6A738AF7" w14:textId="77777777" w:rsidR="00B67803" w:rsidRPr="00B67803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Plac Wolności 1</w:t>
            </w:r>
          </w:p>
          <w:p w14:paraId="75FDE509" w14:textId="6DA72242" w:rsidR="00B67803" w:rsidRPr="00B32FD1" w:rsidRDefault="00B67803" w:rsidP="00B67803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67803">
              <w:rPr>
                <w:rFonts w:ascii="Times New Roman" w:hAnsi="Times New Roman"/>
                <w:b/>
                <w:bCs/>
                <w:sz w:val="20"/>
                <w:szCs w:val="20"/>
                <w:lang w:val="pl-PL"/>
              </w:rPr>
              <w:t>74-240 Lipiany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8915E" w14:textId="78CF44B8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2FD89CF" w14:textId="7777777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7803" w:rsidRPr="00CA0F74" w14:paraId="1F77087B" w14:textId="77777777" w:rsidTr="00B67803">
        <w:trPr>
          <w:trHeight w:val="1247"/>
          <w:jc w:val="center"/>
        </w:trPr>
        <w:tc>
          <w:tcPr>
            <w:tcW w:w="5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134B0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lastRenderedPageBreak/>
              <w:t>Ke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(6)-</w:t>
            </w:r>
          </w:p>
          <w:p w14:paraId="5E8F0BCB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Gmina Marianowo</w:t>
            </w:r>
          </w:p>
          <w:p w14:paraId="30C44C01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ul. Mieszka I 1</w:t>
            </w:r>
          </w:p>
          <w:p w14:paraId="1F724EE9" w14:textId="75BCC69A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73-121 Marianowo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A07F9" w14:textId="6E23BFB2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5620D8A9" w14:textId="7777777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7803" w:rsidRPr="00CA0F74" w14:paraId="1CA8802F" w14:textId="77777777" w:rsidTr="00B67803">
        <w:trPr>
          <w:trHeight w:val="1247"/>
          <w:jc w:val="center"/>
        </w:trPr>
        <w:tc>
          <w:tcPr>
            <w:tcW w:w="5252" w:type="dxa"/>
            <w:shd w:val="clear" w:color="auto" w:fill="auto"/>
            <w:vAlign w:val="center"/>
          </w:tcPr>
          <w:p w14:paraId="56F5BFC8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Ke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(7)-</w:t>
            </w:r>
          </w:p>
          <w:p w14:paraId="2CCB31C0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Gmina Moryń</w:t>
            </w:r>
          </w:p>
          <w:p w14:paraId="0A406147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Plac Wolności 1</w:t>
            </w:r>
          </w:p>
          <w:p w14:paraId="348D1480" w14:textId="00B703F0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74-503 Moryń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846B9" w14:textId="3BA68439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0C9DE0FB" w14:textId="7777777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7803" w:rsidRPr="00CA0F74" w14:paraId="32D7F2AF" w14:textId="77777777" w:rsidTr="00B67803">
        <w:trPr>
          <w:trHeight w:val="1247"/>
          <w:jc w:val="center"/>
        </w:trPr>
        <w:tc>
          <w:tcPr>
            <w:tcW w:w="5252" w:type="dxa"/>
            <w:shd w:val="clear" w:color="auto" w:fill="auto"/>
            <w:vAlign w:val="center"/>
          </w:tcPr>
          <w:p w14:paraId="7CF15D0B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Ke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(8)-</w:t>
            </w:r>
          </w:p>
          <w:p w14:paraId="528B7C76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Gmina Stare Czarnowo</w:t>
            </w:r>
          </w:p>
          <w:p w14:paraId="4C32924F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ul. Św. Floriana 10</w:t>
            </w:r>
          </w:p>
          <w:p w14:paraId="074A4632" w14:textId="7AFC84A5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/>
              </w:rPr>
              <w:t>74-106 Stare Czarnowo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ABB4" w14:textId="5F38CCCE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3B8EF36E" w14:textId="7777777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B67803" w:rsidRPr="00CA0F74" w14:paraId="064AAB88" w14:textId="77777777" w:rsidTr="00B67803">
        <w:trPr>
          <w:trHeight w:val="1247"/>
          <w:jc w:val="center"/>
        </w:trPr>
        <w:tc>
          <w:tcPr>
            <w:tcW w:w="5252" w:type="dxa"/>
            <w:shd w:val="clear" w:color="auto" w:fill="auto"/>
            <w:vAlign w:val="center"/>
          </w:tcPr>
          <w:p w14:paraId="30FD3AC9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proofErr w:type="spellStart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Ke</w:t>
            </w:r>
            <w:proofErr w:type="spellEnd"/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(9)-</w:t>
            </w:r>
          </w:p>
          <w:p w14:paraId="7DC50682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Gmina Warnice</w:t>
            </w:r>
          </w:p>
          <w:p w14:paraId="0A97B319" w14:textId="77777777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Warnice 66</w:t>
            </w:r>
          </w:p>
          <w:p w14:paraId="2185E763" w14:textId="7E9FE50D" w:rsidR="00B67803" w:rsidRPr="00B67803" w:rsidRDefault="00B67803" w:rsidP="00B67803">
            <w:pPr>
              <w:pStyle w:val="Akapitzlist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</w:pPr>
            <w:r w:rsidRPr="00B67803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pl-PL"/>
              </w:rPr>
              <w:t>74-201 Warnice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A8334" w14:textId="62890919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13582B40" w14:textId="77777777" w:rsidR="00B67803" w:rsidRPr="00B32FD1" w:rsidRDefault="00B67803" w:rsidP="009A3341">
            <w:pPr>
              <w:pStyle w:val="Akapitzlist"/>
              <w:widowControl w:val="0"/>
              <w:tabs>
                <w:tab w:val="left" w:pos="8460"/>
                <w:tab w:val="left" w:pos="8910"/>
              </w:tabs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FB88BA3" w14:textId="77777777" w:rsidR="00C701BE" w:rsidRPr="00223621" w:rsidRDefault="00C701BE" w:rsidP="00C701B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621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45D1E1C7" w14:textId="77777777" w:rsidR="00C701BE" w:rsidRDefault="00C701BE" w:rsidP="00C70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813">
        <w:rPr>
          <w:rFonts w:ascii="Times New Roman" w:hAnsi="Times New Roman" w:cs="Times New Roman"/>
          <w:sz w:val="24"/>
          <w:szCs w:val="24"/>
        </w:rPr>
        <w:t xml:space="preserve">Odległość liczona jest jako najkrótsza droga dojazdowa po drogach publicznych z siedziby </w:t>
      </w:r>
      <w:r>
        <w:rPr>
          <w:rFonts w:ascii="Times New Roman" w:hAnsi="Times New Roman" w:cs="Times New Roman"/>
          <w:sz w:val="24"/>
          <w:szCs w:val="24"/>
        </w:rPr>
        <w:t>wskazanej gminy członkowskiej Związku</w:t>
      </w:r>
      <w:r w:rsidRPr="00A24813">
        <w:rPr>
          <w:rFonts w:ascii="Times New Roman" w:hAnsi="Times New Roman" w:cs="Times New Roman"/>
          <w:sz w:val="24"/>
          <w:szCs w:val="24"/>
        </w:rPr>
        <w:t xml:space="preserve"> Gmin Dolnej Odry </w:t>
      </w:r>
      <w:r>
        <w:rPr>
          <w:rFonts w:ascii="Times New Roman" w:hAnsi="Times New Roman" w:cs="Times New Roman"/>
          <w:sz w:val="24"/>
          <w:szCs w:val="24"/>
        </w:rPr>
        <w:t xml:space="preserve">(wskazany przez Zamawiającego adres) </w:t>
      </w:r>
      <w:r w:rsidRPr="00A24813">
        <w:rPr>
          <w:rFonts w:ascii="Times New Roman" w:hAnsi="Times New Roman" w:cs="Times New Roman"/>
          <w:sz w:val="24"/>
          <w:szCs w:val="24"/>
        </w:rPr>
        <w:t>do lokalizacji instalacji</w:t>
      </w:r>
      <w:r>
        <w:rPr>
          <w:rFonts w:ascii="Times New Roman" w:hAnsi="Times New Roman" w:cs="Times New Roman"/>
          <w:sz w:val="24"/>
          <w:szCs w:val="24"/>
        </w:rPr>
        <w:t>/stacji przeładunkowej</w:t>
      </w:r>
      <w:r w:rsidRPr="00A24813">
        <w:rPr>
          <w:rFonts w:ascii="Times New Roman" w:hAnsi="Times New Roman" w:cs="Times New Roman"/>
          <w:sz w:val="24"/>
          <w:szCs w:val="24"/>
        </w:rPr>
        <w:t xml:space="preserve"> wskazanych w ofercie</w:t>
      </w:r>
      <w:r>
        <w:rPr>
          <w:rFonts w:ascii="Times New Roman" w:hAnsi="Times New Roman" w:cs="Times New Roman"/>
          <w:sz w:val="24"/>
          <w:szCs w:val="24"/>
        </w:rPr>
        <w:t xml:space="preserve"> Wykonawcy (wskazane przez Wykonawcę adres/y).</w:t>
      </w:r>
    </w:p>
    <w:p w14:paraId="1FCF68E9" w14:textId="77777777" w:rsidR="00C701BE" w:rsidRDefault="00C701BE" w:rsidP="00C70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86F69" w14:textId="77777777" w:rsidR="00C701BE" w:rsidRDefault="00C701BE" w:rsidP="00C701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weryfikował najkrótszą drogę dojazdową wskazaną w kilometrach, z dokładnością do jednego miejsca po przecinku, przez Wykonawcę w jego ofercie, w oparciu o ogólnodostępne narzędzia mapowe Google:</w:t>
      </w:r>
    </w:p>
    <w:p w14:paraId="3FD6F4E6" w14:textId="77777777" w:rsidR="00C701BE" w:rsidRDefault="00C701BE" w:rsidP="00C701BE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8" w:history="1">
        <w:r w:rsidRPr="003842C2">
          <w:rPr>
            <w:rStyle w:val="Hipercze"/>
            <w:rFonts w:ascii="Times New Roman" w:hAnsi="Times New Roman" w:cs="Times New Roman"/>
            <w:sz w:val="24"/>
            <w:szCs w:val="24"/>
          </w:rPr>
          <w:t>https://www.google.pl/maps/</w:t>
        </w:r>
      </w:hyperlink>
      <w:r w:rsidRPr="00A0014F">
        <w:rPr>
          <w:rStyle w:val="Hipercze"/>
          <w:rFonts w:ascii="Times New Roman" w:hAnsi="Times New Roman" w:cs="Times New Roman"/>
          <w:sz w:val="24"/>
          <w:szCs w:val="24"/>
        </w:rPr>
        <w:t xml:space="preserve"> ”</w:t>
      </w:r>
    </w:p>
    <w:p w14:paraId="5CCADB55" w14:textId="77777777" w:rsidR="00F22755" w:rsidRPr="00A24813" w:rsidRDefault="00F22755" w:rsidP="00936DD1">
      <w:pPr>
        <w:widowControl w:val="0"/>
        <w:tabs>
          <w:tab w:val="left" w:pos="8460"/>
          <w:tab w:val="left" w:pos="8910"/>
        </w:tabs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D4D3959" w14:textId="67CB57EA" w:rsidR="00F22755" w:rsidRPr="00F7113B" w:rsidRDefault="00F22755" w:rsidP="001F2760">
      <w:pPr>
        <w:pStyle w:val="Akapitzlist"/>
        <w:widowControl w:val="0"/>
        <w:numPr>
          <w:ilvl w:val="0"/>
          <w:numId w:val="47"/>
        </w:numPr>
        <w:tabs>
          <w:tab w:val="left" w:pos="284"/>
          <w:tab w:val="left" w:pos="8910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7113B">
        <w:rPr>
          <w:rFonts w:ascii="Times New Roman" w:eastAsia="Times New Roman" w:hAnsi="Times New Roman"/>
          <w:bCs/>
          <w:sz w:val="24"/>
          <w:szCs w:val="24"/>
        </w:rPr>
        <w:t>Oświadczam(-y</w:t>
      </w:r>
      <w:r w:rsidRPr="00F7113B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F7113B">
        <w:rPr>
          <w:rFonts w:ascii="Times New Roman" w:eastAsia="Times New Roman" w:hAnsi="Times New Roman"/>
          <w:bCs/>
          <w:sz w:val="24"/>
          <w:szCs w:val="24"/>
        </w:rPr>
        <w:t>, że po uprzednim zapoznan</w:t>
      </w:r>
      <w:r w:rsidR="00A24813" w:rsidRPr="00F7113B">
        <w:rPr>
          <w:rFonts w:ascii="Times New Roman" w:eastAsia="Times New Roman" w:hAnsi="Times New Roman"/>
          <w:bCs/>
          <w:sz w:val="24"/>
          <w:szCs w:val="24"/>
        </w:rPr>
        <w:t>iu się ze Specyfikacją</w:t>
      </w:r>
      <w:r w:rsidRPr="00F7113B">
        <w:rPr>
          <w:rFonts w:ascii="Times New Roman" w:eastAsia="Times New Roman" w:hAnsi="Times New Roman"/>
          <w:bCs/>
          <w:sz w:val="24"/>
          <w:szCs w:val="24"/>
        </w:rPr>
        <w:t xml:space="preserve"> Waru</w:t>
      </w:r>
      <w:r w:rsidR="00A24813" w:rsidRPr="00F7113B">
        <w:rPr>
          <w:rFonts w:ascii="Times New Roman" w:eastAsia="Times New Roman" w:hAnsi="Times New Roman"/>
          <w:bCs/>
          <w:sz w:val="24"/>
          <w:szCs w:val="24"/>
        </w:rPr>
        <w:t>nków Zamówienia (zwaną dalej „S</w:t>
      </w:r>
      <w:r w:rsidRPr="00F7113B">
        <w:rPr>
          <w:rFonts w:ascii="Times New Roman" w:eastAsia="Times New Roman" w:hAnsi="Times New Roman"/>
          <w:bCs/>
          <w:sz w:val="24"/>
          <w:szCs w:val="24"/>
        </w:rPr>
        <w:t>WZ”) uznaję(-my) się za związanego(-</w:t>
      </w:r>
      <w:proofErr w:type="spellStart"/>
      <w:r w:rsidRPr="00F7113B">
        <w:rPr>
          <w:rFonts w:ascii="Times New Roman" w:eastAsia="Times New Roman" w:hAnsi="Times New Roman"/>
          <w:bCs/>
          <w:sz w:val="24"/>
          <w:szCs w:val="24"/>
        </w:rPr>
        <w:t>ych</w:t>
      </w:r>
      <w:proofErr w:type="spellEnd"/>
      <w:r w:rsidRPr="00F7113B">
        <w:rPr>
          <w:rFonts w:ascii="Times New Roman" w:eastAsia="Times New Roman" w:hAnsi="Times New Roman"/>
          <w:bCs/>
          <w:sz w:val="24"/>
          <w:szCs w:val="24"/>
        </w:rPr>
        <w:t>) określonymi w niej postanowieniami i zasadami postępowania.</w:t>
      </w:r>
    </w:p>
    <w:p w14:paraId="469DF3A2" w14:textId="654C4471" w:rsidR="00F22755" w:rsidRPr="00A24813" w:rsidRDefault="00F22755" w:rsidP="001F2760">
      <w:pPr>
        <w:numPr>
          <w:ilvl w:val="0"/>
          <w:numId w:val="4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813">
        <w:rPr>
          <w:rFonts w:ascii="Times New Roman" w:hAnsi="Times New Roman" w:cs="Times New Roman"/>
          <w:sz w:val="24"/>
          <w:szCs w:val="24"/>
        </w:rPr>
        <w:t>O</w:t>
      </w:r>
      <w:r w:rsidRPr="00A24813">
        <w:rPr>
          <w:rFonts w:ascii="Times New Roman" w:eastAsia="TimesNewRoman" w:hAnsi="Times New Roman" w:cs="Times New Roman"/>
          <w:sz w:val="24"/>
          <w:szCs w:val="24"/>
        </w:rPr>
        <w:t>ś</w:t>
      </w:r>
      <w:r w:rsidRPr="00A24813">
        <w:rPr>
          <w:rFonts w:ascii="Times New Roman" w:hAnsi="Times New Roman" w:cs="Times New Roman"/>
          <w:sz w:val="24"/>
          <w:szCs w:val="24"/>
        </w:rPr>
        <w:t xml:space="preserve">wiadczam(-y), </w:t>
      </w:r>
      <w:r w:rsidRPr="00A24813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24813">
        <w:rPr>
          <w:rFonts w:ascii="Times New Roman" w:hAnsi="Times New Roman" w:cs="Times New Roman"/>
          <w:sz w:val="24"/>
          <w:szCs w:val="24"/>
        </w:rPr>
        <w:t xml:space="preserve">e Przedmiot Zamówienia zrealizuję (-my) w terminach </w:t>
      </w:r>
      <w:r w:rsidR="00A24813">
        <w:rPr>
          <w:rFonts w:ascii="Times New Roman" w:hAnsi="Times New Roman" w:cs="Times New Roman"/>
          <w:b/>
          <w:sz w:val="24"/>
          <w:szCs w:val="24"/>
        </w:rPr>
        <w:t>zgodnych z zapisami S</w:t>
      </w:r>
      <w:r w:rsidRPr="00A24813">
        <w:rPr>
          <w:rFonts w:ascii="Times New Roman" w:hAnsi="Times New Roman" w:cs="Times New Roman"/>
          <w:b/>
          <w:sz w:val="24"/>
          <w:szCs w:val="24"/>
        </w:rPr>
        <w:t>WZ.</w:t>
      </w:r>
    </w:p>
    <w:p w14:paraId="70C01331" w14:textId="7EF89A00" w:rsidR="00606516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4.*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Oświadczam(-y), że powierzę(-my) podwykonawcom wykonanie następującej części zamówienia:</w:t>
      </w:r>
    </w:p>
    <w:p w14:paraId="54E8CD51" w14:textId="3771598D" w:rsidR="00F22755" w:rsidRDefault="00F22755" w:rsidP="00B35DCC">
      <w:pPr>
        <w:widowControl w:val="0"/>
        <w:tabs>
          <w:tab w:val="left" w:pos="8460"/>
          <w:tab w:val="left" w:pos="891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854EF1" w14:textId="77777777" w:rsidR="00936DD1" w:rsidRPr="00A24813" w:rsidRDefault="00936DD1" w:rsidP="00B35DCC">
      <w:pPr>
        <w:widowControl w:val="0"/>
        <w:tabs>
          <w:tab w:val="left" w:pos="8460"/>
          <w:tab w:val="left" w:pos="8910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pPr w:leftFromText="141" w:rightFromText="141" w:horzAnchor="margin" w:tblpXSpec="center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F22755" w:rsidRPr="00A24813" w14:paraId="1AE06479" w14:textId="77777777" w:rsidTr="00936DD1">
        <w:tc>
          <w:tcPr>
            <w:tcW w:w="3630" w:type="dxa"/>
            <w:shd w:val="clear" w:color="auto" w:fill="D9D9D9"/>
            <w:vAlign w:val="center"/>
          </w:tcPr>
          <w:p w14:paraId="02198C99" w14:textId="77777777" w:rsidR="00F22755" w:rsidRPr="00936DD1" w:rsidRDefault="00F22755" w:rsidP="00936DD1">
            <w:pPr>
              <w:widowControl w:val="0"/>
              <w:tabs>
                <w:tab w:val="left" w:pos="8460"/>
                <w:tab w:val="left" w:pos="8910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6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93379D6" w14:textId="77777777" w:rsidR="00F22755" w:rsidRPr="00936DD1" w:rsidRDefault="00F22755" w:rsidP="00936DD1">
            <w:pPr>
              <w:widowControl w:val="0"/>
              <w:tabs>
                <w:tab w:val="left" w:pos="8460"/>
                <w:tab w:val="left" w:pos="8910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6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 POWIERZANYCH PRAC</w:t>
            </w:r>
          </w:p>
          <w:p w14:paraId="36D5DFAF" w14:textId="77777777" w:rsidR="00F22755" w:rsidRPr="00936DD1" w:rsidRDefault="00F22755" w:rsidP="00936DD1">
            <w:pPr>
              <w:widowControl w:val="0"/>
              <w:tabs>
                <w:tab w:val="left" w:pos="8460"/>
                <w:tab w:val="left" w:pos="8910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6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(CZĘŚĆ ZAMÓWIENIA)</w:t>
            </w:r>
          </w:p>
        </w:tc>
        <w:tc>
          <w:tcPr>
            <w:tcW w:w="2208" w:type="dxa"/>
            <w:shd w:val="clear" w:color="auto" w:fill="D9D9D9"/>
            <w:vAlign w:val="center"/>
          </w:tcPr>
          <w:p w14:paraId="45F31E5B" w14:textId="77777777" w:rsidR="00F22755" w:rsidRPr="00936DD1" w:rsidRDefault="00F22755" w:rsidP="00936DD1">
            <w:pPr>
              <w:widowControl w:val="0"/>
              <w:tabs>
                <w:tab w:val="left" w:pos="8460"/>
                <w:tab w:val="left" w:pos="8910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36D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OSOBY DO KONTAKTU</w:t>
            </w:r>
          </w:p>
        </w:tc>
      </w:tr>
      <w:tr w:rsidR="00F22755" w:rsidRPr="00A24813" w14:paraId="4441414C" w14:textId="77777777" w:rsidTr="00936DD1">
        <w:trPr>
          <w:trHeight w:val="560"/>
        </w:trPr>
        <w:tc>
          <w:tcPr>
            <w:tcW w:w="3630" w:type="dxa"/>
            <w:shd w:val="clear" w:color="auto" w:fill="auto"/>
          </w:tcPr>
          <w:p w14:paraId="2D7B4083" w14:textId="77777777" w:rsidR="00F22755" w:rsidRPr="00936DD1" w:rsidRDefault="00F22755" w:rsidP="00936DD1">
            <w:pPr>
              <w:widowControl w:val="0"/>
              <w:tabs>
                <w:tab w:val="left" w:pos="8460"/>
                <w:tab w:val="left" w:pos="891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C66B129" w14:textId="77777777" w:rsidR="00F22755" w:rsidRPr="00936DD1" w:rsidRDefault="00F22755" w:rsidP="00936DD1">
            <w:pPr>
              <w:widowControl w:val="0"/>
              <w:tabs>
                <w:tab w:val="left" w:pos="8460"/>
                <w:tab w:val="left" w:pos="8910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8" w:type="dxa"/>
            <w:shd w:val="clear" w:color="auto" w:fill="auto"/>
          </w:tcPr>
          <w:p w14:paraId="3AA76E5A" w14:textId="77777777" w:rsidR="00F22755" w:rsidRPr="00936DD1" w:rsidRDefault="00F22755" w:rsidP="00936DD1">
            <w:pPr>
              <w:widowControl w:val="0"/>
              <w:tabs>
                <w:tab w:val="left" w:pos="8460"/>
                <w:tab w:val="left" w:pos="8910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43737DE" w14:textId="1F32296D" w:rsidR="00F22755" w:rsidRDefault="00F22755" w:rsidP="00B35DCC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26C0513" w14:textId="650B98DF" w:rsidR="00936DD1" w:rsidRDefault="00936DD1" w:rsidP="00B35DCC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F47D3B" w14:textId="2674E839" w:rsidR="00936DD1" w:rsidRDefault="00936DD1" w:rsidP="00B35DCC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DFD977D" w14:textId="77777777" w:rsidR="00936DD1" w:rsidRPr="00A24813" w:rsidRDefault="00936DD1" w:rsidP="00B35DCC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673A75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</w:t>
      </w: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*Oświadczam(-y), że informacje i dokumenty zawarte w ofercie w następujących miejscach: ………………………… stanowią tajemnicę przedsiębiorstwa w rozumieniu ustawy o zwalczaniu nieuczciwej konkurencji. W tym celu przedkładam(-y) stosowne pismo, wykazujące, iż zastrzeżone przez Wykonawcę informacje stanowią tajemnicę przedsiębiorstwa.</w:t>
      </w:r>
    </w:p>
    <w:p w14:paraId="543A692D" w14:textId="09CA67B5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Oświadczam(-y), że zapoznaliśmy się ze Wzorem Umowy, stanowiącym </w:t>
      </w:r>
      <w:r w:rsid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4 do S</w:t>
      </w: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WZ,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zobowiązujemy się, w przypadku wybor</w:t>
      </w:r>
      <w:r w:rsidR="00C66826"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 naszej oferty do zawarcia umowy zgodnej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niniejszą ofert</w:t>
      </w:r>
      <w:r w:rsid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ą, na warunkach określonych w S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WZ, w miejscu i terminie wyznaczonym przez Zamawiającego. </w:t>
      </w:r>
    </w:p>
    <w:p w14:paraId="5FE1D8E9" w14:textId="328BBB3B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Oświadczam(-y), że jesteśmy związani ofertą przez </w:t>
      </w:r>
      <w:r w:rsidRPr="00F711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okres </w:t>
      </w:r>
      <w:r w:rsidR="00C66826" w:rsidRPr="00F711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9</w:t>
      </w:r>
      <w:r w:rsidRPr="00F711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0 dni</w:t>
      </w:r>
      <w:r w:rsidRPr="00F711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licząc od upływu terminu składania ofert.</w:t>
      </w:r>
    </w:p>
    <w:p w14:paraId="110B3F3A" w14:textId="2238E4B8" w:rsidR="00A24813" w:rsidRPr="00A24813" w:rsidRDefault="00F22755" w:rsidP="00B67803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Oświadczam(-y), pod rygorem wykluczenia z postępowania, iż wszystkie informacje zamieszczone w naszej ofercie i załącznikach do oferty są prawdziwe.</w:t>
      </w:r>
    </w:p>
    <w:p w14:paraId="3F53931B" w14:textId="6EA78740" w:rsidR="00F22755" w:rsidRPr="00A24813" w:rsidRDefault="00B67803" w:rsidP="00B35DCC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F22755"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22755"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Osobą upoważnioną do kontaktów z Zamawiającym jest: </w:t>
      </w:r>
    </w:p>
    <w:p w14:paraId="043F58A4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 - ……………………………………………</w:t>
      </w:r>
    </w:p>
    <w:p w14:paraId="0D38394A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(imię i nazwisko)                                                   (funkcja; stanowisko)</w:t>
      </w:r>
    </w:p>
    <w:p w14:paraId="40FA77B7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e-mail: ………………...</w:t>
      </w:r>
    </w:p>
    <w:p w14:paraId="63CF8B48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tel.: ……………………</w:t>
      </w:r>
    </w:p>
    <w:p w14:paraId="2C1F4743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faks: …………………..</w:t>
      </w:r>
    </w:p>
    <w:p w14:paraId="46FDA3B7" w14:textId="14FF98C1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67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ofertę składają się:</w:t>
      </w:r>
    </w:p>
    <w:p w14:paraId="0B7E7D2C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1)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</w:t>
      </w:r>
    </w:p>
    <w:p w14:paraId="0E94C4B9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2)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</w:t>
      </w:r>
    </w:p>
    <w:p w14:paraId="7C4BA879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</w:t>
      </w:r>
    </w:p>
    <w:p w14:paraId="54736BEC" w14:textId="23785400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4)</w:t>
      </w: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</w:t>
      </w:r>
      <w:r w:rsid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14:paraId="6B001898" w14:textId="77777777" w:rsidR="00F22755" w:rsidRPr="00A24813" w:rsidRDefault="00F22755" w:rsidP="00B35DCC">
      <w:pPr>
        <w:widowControl w:val="0"/>
        <w:tabs>
          <w:tab w:val="left" w:pos="8460"/>
          <w:tab w:val="left" w:pos="8910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</w:t>
      </w:r>
    </w:p>
    <w:p w14:paraId="7DBC7394" w14:textId="3FDF20B9" w:rsidR="00F22755" w:rsidRPr="00A24813" w:rsidRDefault="00F22755" w:rsidP="00B35DCC">
      <w:pPr>
        <w:spacing w:after="0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  <w:r w:rsidRPr="00A248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B678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A248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A24813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Oświadczam(y), </w:t>
      </w:r>
      <w:r w:rsidRPr="00A24813">
        <w:rPr>
          <w:rFonts w:ascii="Times New Roman" w:hAnsi="Times New Roman" w:cs="Times New Roman"/>
          <w:sz w:val="24"/>
          <w:szCs w:val="24"/>
          <w:lang w:eastAsia="x-none"/>
        </w:rPr>
        <w:t>że wypełniliśmy obowiązki informacyjne przewidziane w art. 13 lub art. 14 RODO</w:t>
      </w:r>
      <w:r w:rsidRPr="00A24813">
        <w:rPr>
          <w:rFonts w:ascii="Times New Roman" w:hAnsi="Times New Roman" w:cs="Times New Roman"/>
          <w:sz w:val="24"/>
          <w:szCs w:val="24"/>
          <w:vertAlign w:val="superscript"/>
          <w:lang w:eastAsia="x-none"/>
        </w:rPr>
        <w:t>1)</w:t>
      </w:r>
      <w:r w:rsidRPr="00A24813">
        <w:rPr>
          <w:rFonts w:ascii="Times New Roman" w:hAnsi="Times New Roman" w:cs="Times New Roman"/>
          <w:sz w:val="24"/>
          <w:szCs w:val="24"/>
          <w:lang w:eastAsia="x-none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41AAF86A" w14:textId="77777777" w:rsidR="00F22755" w:rsidRPr="00A24813" w:rsidRDefault="00F22755" w:rsidP="00B35DC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5708D9E4" w14:textId="77777777" w:rsidR="00F22755" w:rsidRPr="00A24813" w:rsidRDefault="00F22755" w:rsidP="00B35DCC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4813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  <w:r w:rsidRPr="00A24813">
        <w:rPr>
          <w:rFonts w:ascii="Times New Roman" w:hAnsi="Times New Roman" w:cs="Times New Roman"/>
          <w:sz w:val="24"/>
          <w:szCs w:val="24"/>
        </w:rPr>
        <w:t xml:space="preserve"> </w:t>
      </w:r>
      <w:r w:rsidRPr="00A24813">
        <w:rPr>
          <w:rFonts w:ascii="Times New Roman" w:hAnsi="Times New Roman" w:cs="Times New Roman"/>
          <w:sz w:val="24"/>
          <w:szCs w:val="24"/>
        </w:rPr>
        <w:tab/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9BE270" w14:textId="77777777" w:rsidR="00F22755" w:rsidRPr="00A24813" w:rsidRDefault="00F22755" w:rsidP="00B35DCC">
      <w:pPr>
        <w:spacing w:after="0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813">
        <w:rPr>
          <w:rFonts w:ascii="Times New Roman" w:hAnsi="Times New Roman" w:cs="Times New Roman"/>
          <w:b/>
          <w:i/>
          <w:sz w:val="24"/>
          <w:szCs w:val="24"/>
        </w:rPr>
        <w:lastRenderedPageBreak/>
        <w:t>*</w:t>
      </w:r>
      <w:r w:rsidRPr="00A24813">
        <w:rPr>
          <w:rFonts w:ascii="Times New Roman" w:hAnsi="Times New Roman" w:cs="Times New Roman"/>
          <w:sz w:val="24"/>
          <w:szCs w:val="24"/>
        </w:rPr>
        <w:t xml:space="preserve"> </w:t>
      </w:r>
      <w:r w:rsidRPr="00A24813">
        <w:rPr>
          <w:rFonts w:ascii="Times New Roman" w:hAnsi="Times New Roman" w:cs="Times New Roman"/>
          <w:sz w:val="24"/>
          <w:szCs w:val="24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4A97AA" w14:textId="77777777" w:rsidR="00F22755" w:rsidRPr="00A24813" w:rsidRDefault="00F22755" w:rsidP="00B35DCC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A91859" w14:textId="77777777" w:rsidR="00F22755" w:rsidRPr="00A24813" w:rsidRDefault="00F22755" w:rsidP="00B35D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8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8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8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8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48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17BBAA" w14:textId="77777777" w:rsidR="00F22755" w:rsidRPr="00A24813" w:rsidRDefault="00F22755" w:rsidP="00B35DCC">
      <w:pPr>
        <w:spacing w:after="0"/>
        <w:ind w:left="1416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[...…………………………………………………………..]</w:t>
      </w:r>
    </w:p>
    <w:p w14:paraId="47873E7A" w14:textId="77777777" w:rsidR="00F22755" w:rsidRPr="00A24813" w:rsidRDefault="00F22755" w:rsidP="00B35DCC">
      <w:pPr>
        <w:spacing w:after="0"/>
        <w:ind w:left="141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 w:rsidRPr="00A248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(data oraz podpis kwalifikowanym podpisem elektronicznym przez osobę / osoby wskazane w dokumencie, uprawnioną /uprawnione do występowania  w obrocie </w:t>
      </w:r>
    </w:p>
    <w:p w14:paraId="6F9FD519" w14:textId="77777777" w:rsidR="00F7113B" w:rsidRDefault="00F22755" w:rsidP="00B35D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4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prawnym, reprezentowania Wykonawcy i składania oświadczeń woli w jego imieniu</w:t>
      </w:r>
      <w:r w:rsidR="006065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576230E" w14:textId="35701E34" w:rsidR="00F7113B" w:rsidRPr="00F7113B" w:rsidRDefault="00F7113B" w:rsidP="00F7113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113B" w:rsidRPr="00F7113B" w:rsidSect="00C701BE">
      <w:headerReference w:type="default" r:id="rId9"/>
      <w:pgSz w:w="16817" w:h="11901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DA74" w14:textId="77777777" w:rsidR="005C2435" w:rsidRDefault="005C2435" w:rsidP="008B1691">
      <w:pPr>
        <w:spacing w:after="0" w:line="240" w:lineRule="auto"/>
      </w:pPr>
      <w:r>
        <w:separator/>
      </w:r>
    </w:p>
  </w:endnote>
  <w:endnote w:type="continuationSeparator" w:id="0">
    <w:p w14:paraId="1060E9DB" w14:textId="77777777" w:rsidR="005C2435" w:rsidRDefault="005C2435" w:rsidP="008B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82E9" w14:textId="77777777" w:rsidR="005C2435" w:rsidRDefault="005C2435" w:rsidP="008B1691">
      <w:pPr>
        <w:spacing w:after="0" w:line="240" w:lineRule="auto"/>
      </w:pPr>
      <w:r>
        <w:separator/>
      </w:r>
    </w:p>
  </w:footnote>
  <w:footnote w:type="continuationSeparator" w:id="0">
    <w:p w14:paraId="2181673C" w14:textId="77777777" w:rsidR="005C2435" w:rsidRDefault="005C2435" w:rsidP="008B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DC60" w14:textId="77777777" w:rsidR="00C1076B" w:rsidRPr="00CA0F74" w:rsidRDefault="00C1076B" w:rsidP="00CA0F74">
    <w:pPr>
      <w:pStyle w:val="Nagwek"/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</w:pPr>
    <w:r w:rsidRPr="00CA0F74">
      <w:rPr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7B9AEEA1" wp14:editId="1F01907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581025" cy="564791"/>
          <wp:effectExtent l="0" t="0" r="0" b="6985"/>
          <wp:wrapTight wrapText="bothSides">
            <wp:wrapPolygon edited="0">
              <wp:start x="0" y="0"/>
              <wp:lineTo x="0" y="21138"/>
              <wp:lineTo x="20538" y="21138"/>
              <wp:lineTo x="20538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47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17C23EC" w14:textId="77777777" w:rsidR="00C1076B" w:rsidRPr="00CA0F74" w:rsidRDefault="00C1076B" w:rsidP="008B1691">
    <w:pPr>
      <w:pStyle w:val="Nagwek"/>
      <w:jc w:val="center"/>
      <w:rPr>
        <w:color w:val="808080" w:themeColor="background1" w:themeShade="80"/>
        <w:sz w:val="24"/>
        <w:szCs w:val="24"/>
      </w:rPr>
    </w:pPr>
    <w:r w:rsidRPr="00CA0F74">
      <w:rPr>
        <w:rFonts w:ascii="Times New Roman" w:hAnsi="Times New Roman" w:cs="Times New Roman"/>
        <w:bCs/>
        <w:color w:val="808080" w:themeColor="background1" w:themeShade="80"/>
        <w:sz w:val="24"/>
        <w:szCs w:val="24"/>
      </w:rPr>
      <w:t>„Zagospodarowanie odpadów komunalnych pochodzących z nieruchomości objętych gminnym systemem gospodarowania odpadami komunalnymi na terenie Związku Gmin Dolnej Odry”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9D1"/>
    <w:multiLevelType w:val="hybridMultilevel"/>
    <w:tmpl w:val="2DE63D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B7229"/>
    <w:multiLevelType w:val="multilevel"/>
    <w:tmpl w:val="5E04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86ED2"/>
    <w:multiLevelType w:val="hybridMultilevel"/>
    <w:tmpl w:val="9C40EA7A"/>
    <w:lvl w:ilvl="0" w:tplc="071C00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15BB"/>
    <w:multiLevelType w:val="hybridMultilevel"/>
    <w:tmpl w:val="DC6823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979F4"/>
    <w:multiLevelType w:val="hybridMultilevel"/>
    <w:tmpl w:val="CC24FA66"/>
    <w:lvl w:ilvl="0" w:tplc="572E05A6">
      <w:start w:val="1"/>
      <w:numFmt w:val="lowerLetter"/>
      <w:lvlText w:val="%1)"/>
      <w:lvlJc w:val="left"/>
      <w:pPr>
        <w:ind w:left="15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E1CCF040">
      <w:start w:val="1"/>
      <w:numFmt w:val="decimal"/>
      <w:lvlText w:val="%4."/>
      <w:lvlJc w:val="left"/>
      <w:pPr>
        <w:ind w:left="366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0F9A2731"/>
    <w:multiLevelType w:val="hybridMultilevel"/>
    <w:tmpl w:val="2BE08E6E"/>
    <w:lvl w:ilvl="0" w:tplc="B2E4721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bCs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3A7CC8"/>
    <w:multiLevelType w:val="hybridMultilevel"/>
    <w:tmpl w:val="58960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A222B"/>
    <w:multiLevelType w:val="hybridMultilevel"/>
    <w:tmpl w:val="9424D15A"/>
    <w:lvl w:ilvl="0" w:tplc="255A304C">
      <w:start w:val="1"/>
      <w:numFmt w:val="lowerLetter"/>
      <w:lvlText w:val="%1)"/>
      <w:lvlJc w:val="left"/>
      <w:pPr>
        <w:ind w:left="150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7652F06"/>
    <w:multiLevelType w:val="hybridMultilevel"/>
    <w:tmpl w:val="BE52C814"/>
    <w:lvl w:ilvl="0" w:tplc="4FA275C4">
      <w:start w:val="1"/>
      <w:numFmt w:val="decimal"/>
      <w:suff w:val="space"/>
      <w:lvlText w:val="%1."/>
      <w:lvlJc w:val="left"/>
      <w:pPr>
        <w:ind w:left="78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269B5401"/>
    <w:multiLevelType w:val="hybridMultilevel"/>
    <w:tmpl w:val="E214A71A"/>
    <w:lvl w:ilvl="0" w:tplc="024C6DEA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E7534"/>
    <w:multiLevelType w:val="hybridMultilevel"/>
    <w:tmpl w:val="FE8265CA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1C0629"/>
    <w:multiLevelType w:val="hybridMultilevel"/>
    <w:tmpl w:val="C5803B6A"/>
    <w:lvl w:ilvl="0" w:tplc="D88E6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5215E51"/>
    <w:multiLevelType w:val="hybridMultilevel"/>
    <w:tmpl w:val="12521E2A"/>
    <w:lvl w:ilvl="0" w:tplc="AAA62FF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C012D3"/>
    <w:multiLevelType w:val="hybridMultilevel"/>
    <w:tmpl w:val="1CDA2656"/>
    <w:lvl w:ilvl="0" w:tplc="00367CC6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F56E36"/>
    <w:multiLevelType w:val="hybridMultilevel"/>
    <w:tmpl w:val="841C9C68"/>
    <w:lvl w:ilvl="0" w:tplc="BB24EC5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37C40"/>
    <w:multiLevelType w:val="hybridMultilevel"/>
    <w:tmpl w:val="0F906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6A13"/>
    <w:multiLevelType w:val="hybridMultilevel"/>
    <w:tmpl w:val="84E27A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729A7"/>
    <w:multiLevelType w:val="hybridMultilevel"/>
    <w:tmpl w:val="27868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E2647"/>
    <w:multiLevelType w:val="hybridMultilevel"/>
    <w:tmpl w:val="60DC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8B6102"/>
    <w:multiLevelType w:val="hybridMultilevel"/>
    <w:tmpl w:val="8AC0803E"/>
    <w:lvl w:ilvl="0" w:tplc="29E47B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E4436C"/>
    <w:multiLevelType w:val="hybridMultilevel"/>
    <w:tmpl w:val="88161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A0AB4"/>
    <w:multiLevelType w:val="hybridMultilevel"/>
    <w:tmpl w:val="96024B06"/>
    <w:lvl w:ilvl="0" w:tplc="9A16E1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F530A54"/>
    <w:multiLevelType w:val="hybridMultilevel"/>
    <w:tmpl w:val="854E83C0"/>
    <w:lvl w:ilvl="0" w:tplc="02EC532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1ED55A4"/>
    <w:multiLevelType w:val="hybridMultilevel"/>
    <w:tmpl w:val="7BE2F7A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A3CD5"/>
    <w:multiLevelType w:val="hybridMultilevel"/>
    <w:tmpl w:val="38963F1A"/>
    <w:lvl w:ilvl="0" w:tplc="4896EFD4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E346E9"/>
    <w:multiLevelType w:val="hybridMultilevel"/>
    <w:tmpl w:val="DC6823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7DF6EA1"/>
    <w:multiLevelType w:val="hybridMultilevel"/>
    <w:tmpl w:val="6EE6FCF0"/>
    <w:lvl w:ilvl="0" w:tplc="3978FE14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9EA6749"/>
    <w:multiLevelType w:val="hybridMultilevel"/>
    <w:tmpl w:val="73E21D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A36E8E"/>
    <w:multiLevelType w:val="multilevel"/>
    <w:tmpl w:val="13307C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BD57435"/>
    <w:multiLevelType w:val="hybridMultilevel"/>
    <w:tmpl w:val="74369C18"/>
    <w:lvl w:ilvl="0" w:tplc="A9BC0B34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64F5690"/>
    <w:multiLevelType w:val="hybridMultilevel"/>
    <w:tmpl w:val="8042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F080DFC"/>
    <w:multiLevelType w:val="hybridMultilevel"/>
    <w:tmpl w:val="332C6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52443"/>
    <w:multiLevelType w:val="multilevel"/>
    <w:tmpl w:val="ACA8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0E3A90"/>
    <w:multiLevelType w:val="hybridMultilevel"/>
    <w:tmpl w:val="4606CB40"/>
    <w:lvl w:ilvl="0" w:tplc="DE9A771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85E28FC"/>
    <w:multiLevelType w:val="hybridMultilevel"/>
    <w:tmpl w:val="4BA0BBD6"/>
    <w:lvl w:ilvl="0" w:tplc="7F5E9EE8">
      <w:start w:val="1"/>
      <w:numFmt w:val="decimal"/>
      <w:lvlText w:val="%1."/>
      <w:lvlJc w:val="left"/>
      <w:pPr>
        <w:ind w:left="37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0CE6BB8"/>
    <w:multiLevelType w:val="hybridMultilevel"/>
    <w:tmpl w:val="A4F83834"/>
    <w:lvl w:ilvl="0" w:tplc="A50AE8E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7A53CA"/>
    <w:multiLevelType w:val="hybridMultilevel"/>
    <w:tmpl w:val="F2DA3D06"/>
    <w:lvl w:ilvl="0" w:tplc="9EE8C2D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B165E5A"/>
    <w:multiLevelType w:val="multilevel"/>
    <w:tmpl w:val="B724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52"/>
  </w:num>
  <w:num w:numId="3">
    <w:abstractNumId w:val="3"/>
  </w:num>
  <w:num w:numId="4">
    <w:abstractNumId w:val="30"/>
  </w:num>
  <w:num w:numId="5">
    <w:abstractNumId w:val="2"/>
  </w:num>
  <w:num w:numId="6">
    <w:abstractNumId w:val="27"/>
  </w:num>
  <w:num w:numId="7">
    <w:abstractNumId w:val="0"/>
  </w:num>
  <w:num w:numId="8">
    <w:abstractNumId w:val="46"/>
  </w:num>
  <w:num w:numId="9">
    <w:abstractNumId w:val="44"/>
  </w:num>
  <w:num w:numId="10">
    <w:abstractNumId w:val="43"/>
  </w:num>
  <w:num w:numId="11">
    <w:abstractNumId w:val="11"/>
  </w:num>
  <w:num w:numId="12">
    <w:abstractNumId w:val="12"/>
  </w:num>
  <w:num w:numId="13">
    <w:abstractNumId w:val="54"/>
  </w:num>
  <w:num w:numId="14">
    <w:abstractNumId w:val="6"/>
  </w:num>
  <w:num w:numId="15">
    <w:abstractNumId w:val="22"/>
  </w:num>
  <w:num w:numId="16">
    <w:abstractNumId w:val="37"/>
  </w:num>
  <w:num w:numId="17">
    <w:abstractNumId w:val="23"/>
  </w:num>
  <w:num w:numId="18">
    <w:abstractNumId w:val="21"/>
  </w:num>
  <w:num w:numId="19">
    <w:abstractNumId w:val="53"/>
  </w:num>
  <w:num w:numId="20">
    <w:abstractNumId w:val="16"/>
  </w:num>
  <w:num w:numId="21">
    <w:abstractNumId w:val="34"/>
  </w:num>
  <w:num w:numId="22">
    <w:abstractNumId w:val="19"/>
  </w:num>
  <w:num w:numId="23">
    <w:abstractNumId w:val="45"/>
  </w:num>
  <w:num w:numId="24">
    <w:abstractNumId w:val="25"/>
  </w:num>
  <w:num w:numId="25">
    <w:abstractNumId w:val="51"/>
  </w:num>
  <w:num w:numId="26">
    <w:abstractNumId w:val="49"/>
  </w:num>
  <w:num w:numId="27">
    <w:abstractNumId w:val="33"/>
  </w:num>
  <w:num w:numId="28">
    <w:abstractNumId w:val="17"/>
  </w:num>
  <w:num w:numId="29">
    <w:abstractNumId w:val="7"/>
  </w:num>
  <w:num w:numId="30">
    <w:abstractNumId w:val="35"/>
  </w:num>
  <w:num w:numId="31">
    <w:abstractNumId w:val="36"/>
  </w:num>
  <w:num w:numId="32">
    <w:abstractNumId w:val="24"/>
  </w:num>
  <w:num w:numId="33">
    <w:abstractNumId w:val="39"/>
  </w:num>
  <w:num w:numId="34">
    <w:abstractNumId w:val="42"/>
  </w:num>
  <w:num w:numId="35">
    <w:abstractNumId w:val="48"/>
  </w:num>
  <w:num w:numId="36">
    <w:abstractNumId w:val="40"/>
  </w:num>
  <w:num w:numId="37">
    <w:abstractNumId w:val="29"/>
  </w:num>
  <w:num w:numId="38">
    <w:abstractNumId w:val="31"/>
  </w:num>
  <w:num w:numId="39">
    <w:abstractNumId w:val="47"/>
  </w:num>
  <w:num w:numId="40">
    <w:abstractNumId w:val="38"/>
  </w:num>
  <w:num w:numId="41">
    <w:abstractNumId w:val="15"/>
  </w:num>
  <w:num w:numId="42">
    <w:abstractNumId w:val="10"/>
  </w:num>
  <w:num w:numId="43">
    <w:abstractNumId w:val="20"/>
  </w:num>
  <w:num w:numId="44">
    <w:abstractNumId w:val="1"/>
  </w:num>
  <w:num w:numId="45">
    <w:abstractNumId w:val="41"/>
  </w:num>
  <w:num w:numId="46">
    <w:abstractNumId w:val="55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"/>
  </w:num>
  <w:num w:numId="49">
    <w:abstractNumId w:val="26"/>
  </w:num>
  <w:num w:numId="50">
    <w:abstractNumId w:val="14"/>
  </w:num>
  <w:num w:numId="51">
    <w:abstractNumId w:val="50"/>
  </w:num>
  <w:num w:numId="52">
    <w:abstractNumId w:val="13"/>
  </w:num>
  <w:num w:numId="53">
    <w:abstractNumId w:val="32"/>
  </w:num>
  <w:num w:numId="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91"/>
    <w:rsid w:val="0000471D"/>
    <w:rsid w:val="00020661"/>
    <w:rsid w:val="0005381D"/>
    <w:rsid w:val="00056342"/>
    <w:rsid w:val="00074945"/>
    <w:rsid w:val="00081EDE"/>
    <w:rsid w:val="00082095"/>
    <w:rsid w:val="00082DCA"/>
    <w:rsid w:val="000944FF"/>
    <w:rsid w:val="000A3A69"/>
    <w:rsid w:val="000B4601"/>
    <w:rsid w:val="000C06B0"/>
    <w:rsid w:val="000C5825"/>
    <w:rsid w:val="000C7120"/>
    <w:rsid w:val="000D3B37"/>
    <w:rsid w:val="000D6CFC"/>
    <w:rsid w:val="001021F1"/>
    <w:rsid w:val="0011170D"/>
    <w:rsid w:val="00114C37"/>
    <w:rsid w:val="001211A8"/>
    <w:rsid w:val="00141A7F"/>
    <w:rsid w:val="00143B99"/>
    <w:rsid w:val="00161C28"/>
    <w:rsid w:val="0018602A"/>
    <w:rsid w:val="001A082E"/>
    <w:rsid w:val="001A2D9F"/>
    <w:rsid w:val="001B1B91"/>
    <w:rsid w:val="001B36CF"/>
    <w:rsid w:val="001D42B5"/>
    <w:rsid w:val="001D77D2"/>
    <w:rsid w:val="001E2095"/>
    <w:rsid w:val="001E5910"/>
    <w:rsid w:val="001E7272"/>
    <w:rsid w:val="001F0DDD"/>
    <w:rsid w:val="001F2760"/>
    <w:rsid w:val="001F4422"/>
    <w:rsid w:val="001F5B0D"/>
    <w:rsid w:val="00201251"/>
    <w:rsid w:val="00212BAF"/>
    <w:rsid w:val="00213A49"/>
    <w:rsid w:val="00221053"/>
    <w:rsid w:val="002216D6"/>
    <w:rsid w:val="00223621"/>
    <w:rsid w:val="00242D27"/>
    <w:rsid w:val="00252DB3"/>
    <w:rsid w:val="00270F10"/>
    <w:rsid w:val="002715F2"/>
    <w:rsid w:val="002802F8"/>
    <w:rsid w:val="00286E02"/>
    <w:rsid w:val="00287B75"/>
    <w:rsid w:val="002A3692"/>
    <w:rsid w:val="002A6A75"/>
    <w:rsid w:val="002B0EC9"/>
    <w:rsid w:val="002D01D3"/>
    <w:rsid w:val="002D1CC9"/>
    <w:rsid w:val="002D796D"/>
    <w:rsid w:val="002E108D"/>
    <w:rsid w:val="002E491F"/>
    <w:rsid w:val="002F1212"/>
    <w:rsid w:val="0033648B"/>
    <w:rsid w:val="0034774B"/>
    <w:rsid w:val="00353D8C"/>
    <w:rsid w:val="00353EF5"/>
    <w:rsid w:val="0037440C"/>
    <w:rsid w:val="003851F2"/>
    <w:rsid w:val="0038727A"/>
    <w:rsid w:val="00387A2A"/>
    <w:rsid w:val="003920A6"/>
    <w:rsid w:val="00395AFB"/>
    <w:rsid w:val="003A2FC8"/>
    <w:rsid w:val="003B51AD"/>
    <w:rsid w:val="003C714A"/>
    <w:rsid w:val="003E253C"/>
    <w:rsid w:val="004157C1"/>
    <w:rsid w:val="0043042F"/>
    <w:rsid w:val="0043410C"/>
    <w:rsid w:val="00472589"/>
    <w:rsid w:val="004A1A36"/>
    <w:rsid w:val="004A21CC"/>
    <w:rsid w:val="004B00DB"/>
    <w:rsid w:val="004B041D"/>
    <w:rsid w:val="004C3914"/>
    <w:rsid w:val="004D52BC"/>
    <w:rsid w:val="004E27F0"/>
    <w:rsid w:val="004F210F"/>
    <w:rsid w:val="004F723B"/>
    <w:rsid w:val="00504EAE"/>
    <w:rsid w:val="00505226"/>
    <w:rsid w:val="00514AE5"/>
    <w:rsid w:val="00517DB0"/>
    <w:rsid w:val="00533567"/>
    <w:rsid w:val="00553024"/>
    <w:rsid w:val="00561020"/>
    <w:rsid w:val="005706C0"/>
    <w:rsid w:val="0057356F"/>
    <w:rsid w:val="00587EE0"/>
    <w:rsid w:val="005B4608"/>
    <w:rsid w:val="005C2435"/>
    <w:rsid w:val="005C7BC6"/>
    <w:rsid w:val="005E4D42"/>
    <w:rsid w:val="005E56E3"/>
    <w:rsid w:val="005E69AC"/>
    <w:rsid w:val="005E746C"/>
    <w:rsid w:val="005F447A"/>
    <w:rsid w:val="005F6A02"/>
    <w:rsid w:val="005F7F20"/>
    <w:rsid w:val="0060231F"/>
    <w:rsid w:val="00604060"/>
    <w:rsid w:val="0060604A"/>
    <w:rsid w:val="00606516"/>
    <w:rsid w:val="0060770E"/>
    <w:rsid w:val="00610E0A"/>
    <w:rsid w:val="0063233A"/>
    <w:rsid w:val="00635E8E"/>
    <w:rsid w:val="00643FF9"/>
    <w:rsid w:val="00665F07"/>
    <w:rsid w:val="00677EF2"/>
    <w:rsid w:val="00683653"/>
    <w:rsid w:val="00690794"/>
    <w:rsid w:val="00696348"/>
    <w:rsid w:val="006B168F"/>
    <w:rsid w:val="006B5F03"/>
    <w:rsid w:val="006B6960"/>
    <w:rsid w:val="006C4DDA"/>
    <w:rsid w:val="006F257B"/>
    <w:rsid w:val="00710A32"/>
    <w:rsid w:val="00711C5D"/>
    <w:rsid w:val="00714E80"/>
    <w:rsid w:val="00721686"/>
    <w:rsid w:val="0072442C"/>
    <w:rsid w:val="00726B41"/>
    <w:rsid w:val="00726D4E"/>
    <w:rsid w:val="00730AA4"/>
    <w:rsid w:val="00744469"/>
    <w:rsid w:val="00755BC1"/>
    <w:rsid w:val="00763A2D"/>
    <w:rsid w:val="00765D29"/>
    <w:rsid w:val="00767628"/>
    <w:rsid w:val="007760BD"/>
    <w:rsid w:val="00780ED0"/>
    <w:rsid w:val="00781A42"/>
    <w:rsid w:val="00785B14"/>
    <w:rsid w:val="007939B5"/>
    <w:rsid w:val="007A074D"/>
    <w:rsid w:val="007A4B1B"/>
    <w:rsid w:val="007A5308"/>
    <w:rsid w:val="007A7ECB"/>
    <w:rsid w:val="007B272C"/>
    <w:rsid w:val="007B5F3D"/>
    <w:rsid w:val="007B7DE1"/>
    <w:rsid w:val="007C2139"/>
    <w:rsid w:val="007C293C"/>
    <w:rsid w:val="007D7310"/>
    <w:rsid w:val="007F7B2A"/>
    <w:rsid w:val="00806B1D"/>
    <w:rsid w:val="0083491F"/>
    <w:rsid w:val="00845F5C"/>
    <w:rsid w:val="00846313"/>
    <w:rsid w:val="0085171C"/>
    <w:rsid w:val="008637E8"/>
    <w:rsid w:val="00892356"/>
    <w:rsid w:val="008B0C03"/>
    <w:rsid w:val="008B1691"/>
    <w:rsid w:val="008B23EC"/>
    <w:rsid w:val="008E0EEB"/>
    <w:rsid w:val="008F77F7"/>
    <w:rsid w:val="00931F4A"/>
    <w:rsid w:val="00936027"/>
    <w:rsid w:val="00936DD1"/>
    <w:rsid w:val="00941570"/>
    <w:rsid w:val="009567BA"/>
    <w:rsid w:val="00970E88"/>
    <w:rsid w:val="00982365"/>
    <w:rsid w:val="00997BE5"/>
    <w:rsid w:val="009A0E1D"/>
    <w:rsid w:val="009A2EE6"/>
    <w:rsid w:val="009A7C37"/>
    <w:rsid w:val="009B573D"/>
    <w:rsid w:val="009D0664"/>
    <w:rsid w:val="009D37DB"/>
    <w:rsid w:val="009E0B12"/>
    <w:rsid w:val="009F08F0"/>
    <w:rsid w:val="00A07714"/>
    <w:rsid w:val="00A24813"/>
    <w:rsid w:val="00A35BDF"/>
    <w:rsid w:val="00A45420"/>
    <w:rsid w:val="00A511B1"/>
    <w:rsid w:val="00A65821"/>
    <w:rsid w:val="00A71928"/>
    <w:rsid w:val="00A917B3"/>
    <w:rsid w:val="00A91E48"/>
    <w:rsid w:val="00AA53B8"/>
    <w:rsid w:val="00AB118A"/>
    <w:rsid w:val="00AB42D9"/>
    <w:rsid w:val="00AB51BE"/>
    <w:rsid w:val="00AC63AC"/>
    <w:rsid w:val="00B15B9C"/>
    <w:rsid w:val="00B2196D"/>
    <w:rsid w:val="00B32FD1"/>
    <w:rsid w:val="00B35DCC"/>
    <w:rsid w:val="00B428E2"/>
    <w:rsid w:val="00B54ED2"/>
    <w:rsid w:val="00B67803"/>
    <w:rsid w:val="00B71F86"/>
    <w:rsid w:val="00B93AB2"/>
    <w:rsid w:val="00BA5747"/>
    <w:rsid w:val="00BB6591"/>
    <w:rsid w:val="00BC424B"/>
    <w:rsid w:val="00BD21C4"/>
    <w:rsid w:val="00BF0AC0"/>
    <w:rsid w:val="00BF5ADA"/>
    <w:rsid w:val="00C02136"/>
    <w:rsid w:val="00C05069"/>
    <w:rsid w:val="00C1076B"/>
    <w:rsid w:val="00C14670"/>
    <w:rsid w:val="00C221B9"/>
    <w:rsid w:val="00C23268"/>
    <w:rsid w:val="00C30B69"/>
    <w:rsid w:val="00C4461F"/>
    <w:rsid w:val="00C47A1E"/>
    <w:rsid w:val="00C5470B"/>
    <w:rsid w:val="00C54711"/>
    <w:rsid w:val="00C55C9F"/>
    <w:rsid w:val="00C57C06"/>
    <w:rsid w:val="00C66826"/>
    <w:rsid w:val="00C701BE"/>
    <w:rsid w:val="00C7314B"/>
    <w:rsid w:val="00C7351F"/>
    <w:rsid w:val="00C74F64"/>
    <w:rsid w:val="00C81584"/>
    <w:rsid w:val="00CA0F74"/>
    <w:rsid w:val="00CA352C"/>
    <w:rsid w:val="00CB3688"/>
    <w:rsid w:val="00CD0F4B"/>
    <w:rsid w:val="00CD4530"/>
    <w:rsid w:val="00CE3F8A"/>
    <w:rsid w:val="00D11D30"/>
    <w:rsid w:val="00D25603"/>
    <w:rsid w:val="00D41B6E"/>
    <w:rsid w:val="00D80230"/>
    <w:rsid w:val="00D851CF"/>
    <w:rsid w:val="00D90674"/>
    <w:rsid w:val="00D936DF"/>
    <w:rsid w:val="00D978C3"/>
    <w:rsid w:val="00DB12F3"/>
    <w:rsid w:val="00DB1C7E"/>
    <w:rsid w:val="00DB3343"/>
    <w:rsid w:val="00DB3E9E"/>
    <w:rsid w:val="00DB5284"/>
    <w:rsid w:val="00DE0131"/>
    <w:rsid w:val="00DE083F"/>
    <w:rsid w:val="00DE232D"/>
    <w:rsid w:val="00DF294F"/>
    <w:rsid w:val="00E10DF5"/>
    <w:rsid w:val="00E22F24"/>
    <w:rsid w:val="00E30CCA"/>
    <w:rsid w:val="00E312C2"/>
    <w:rsid w:val="00E527AE"/>
    <w:rsid w:val="00E554AD"/>
    <w:rsid w:val="00E730F5"/>
    <w:rsid w:val="00EA7BAA"/>
    <w:rsid w:val="00ED55C5"/>
    <w:rsid w:val="00EE4482"/>
    <w:rsid w:val="00EE6B5A"/>
    <w:rsid w:val="00EF502B"/>
    <w:rsid w:val="00F022A3"/>
    <w:rsid w:val="00F218FF"/>
    <w:rsid w:val="00F22755"/>
    <w:rsid w:val="00F31625"/>
    <w:rsid w:val="00F3635A"/>
    <w:rsid w:val="00F3677F"/>
    <w:rsid w:val="00F446E9"/>
    <w:rsid w:val="00F44C85"/>
    <w:rsid w:val="00F54E91"/>
    <w:rsid w:val="00F60C72"/>
    <w:rsid w:val="00F7113B"/>
    <w:rsid w:val="00FA0694"/>
    <w:rsid w:val="00FB6BB7"/>
    <w:rsid w:val="00FC6470"/>
    <w:rsid w:val="00FD1129"/>
    <w:rsid w:val="00FD4069"/>
    <w:rsid w:val="00FD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2A442"/>
  <w15:docId w15:val="{1E9E2EA7-B947-4A16-8D7E-B995EC9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EC9"/>
  </w:style>
  <w:style w:type="paragraph" w:styleId="Nagwek1">
    <w:name w:val="heading 1"/>
    <w:basedOn w:val="Normalny"/>
    <w:next w:val="Normalny"/>
    <w:link w:val="Nagwek1Znak"/>
    <w:uiPriority w:val="9"/>
    <w:qFormat/>
    <w:rsid w:val="00F2275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link w:val="Nagwek2Znak"/>
    <w:uiPriority w:val="99"/>
    <w:qFormat/>
    <w:rsid w:val="008B16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23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691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B1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1691"/>
  </w:style>
  <w:style w:type="paragraph" w:styleId="Stopka">
    <w:name w:val="footer"/>
    <w:basedOn w:val="Normalny"/>
    <w:link w:val="StopkaZnak"/>
    <w:uiPriority w:val="99"/>
    <w:unhideWhenUsed/>
    <w:rsid w:val="008B1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691"/>
  </w:style>
  <w:style w:type="character" w:customStyle="1" w:styleId="Nagwek2Znak">
    <w:name w:val="Nagłówek 2 Znak"/>
    <w:basedOn w:val="Domylnaczcionkaakapitu"/>
    <w:link w:val="Nagwek2"/>
    <w:uiPriority w:val="99"/>
    <w:rsid w:val="008B169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8B16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B1691"/>
    <w:rPr>
      <w:color w:val="0000FF"/>
      <w:u w:val="single"/>
    </w:rPr>
  </w:style>
  <w:style w:type="paragraph" w:styleId="Akapitzlist">
    <w:name w:val="List Paragraph"/>
    <w:aliases w:val="CW_Lista,Numerowanie,BulletC,Wyliczanie,Obiekt,normalny tekst,Akapit z listą31,Bullets,List Paragraph,Akapit z list¹,Wypunktowanie,L1,Akapit z listą BS"/>
    <w:basedOn w:val="Normalny"/>
    <w:link w:val="AkapitzlistZnak"/>
    <w:uiPriority w:val="34"/>
    <w:qFormat/>
    <w:rsid w:val="008B1691"/>
    <w:pPr>
      <w:ind w:left="720"/>
      <w:contextualSpacing/>
    </w:pPr>
    <w:rPr>
      <w:rFonts w:ascii="Calibri" w:eastAsia="Calibri" w:hAnsi="Calibri" w:cs="Times New Roman"/>
      <w:lang w:val="x-none" w:eastAsia="pl-PL"/>
    </w:rPr>
  </w:style>
  <w:style w:type="character" w:customStyle="1" w:styleId="AkapitzlistZnak">
    <w:name w:val="Akapit z listą Znak"/>
    <w:aliases w:val="CW_Lista Znak,Numerowanie Znak,BulletC Znak,Wyliczanie Znak,Obiekt Znak,normalny tekst Znak,Akapit z listą31 Znak,Bullets Znak,List Paragraph Znak,Akapit z list¹ Znak,Wypunktowanie Znak,L1 Znak,Akapit z listą BS Znak"/>
    <w:link w:val="Akapitzlist"/>
    <w:uiPriority w:val="34"/>
    <w:rsid w:val="008B1691"/>
    <w:rPr>
      <w:rFonts w:ascii="Calibri" w:eastAsia="Calibri" w:hAnsi="Calibri" w:cs="Times New Roman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691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69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7DE1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7DE1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E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E232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ogrubienie">
    <w:name w:val="Strong"/>
    <w:basedOn w:val="Domylnaczcionkaakapitu"/>
    <w:uiPriority w:val="22"/>
    <w:qFormat/>
    <w:rsid w:val="00DE232D"/>
    <w:rPr>
      <w:b/>
      <w:bCs/>
    </w:rPr>
  </w:style>
  <w:style w:type="table" w:styleId="Tabela-Siatka">
    <w:name w:val="Table Grid"/>
    <w:basedOn w:val="Standardowy"/>
    <w:uiPriority w:val="59"/>
    <w:rsid w:val="0079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2275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75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75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F2275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F22755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  <w:spacing w:after="0" w:line="240" w:lineRule="auto"/>
    </w:pPr>
    <w:rPr>
      <w:rFonts w:ascii="Calibri" w:eastAsia="Calibri" w:hAnsi="Calibri" w:cs="Times New Roman"/>
      <w:b/>
    </w:rPr>
  </w:style>
  <w:style w:type="paragraph" w:styleId="Tekstpodstawowy">
    <w:name w:val="Body Text"/>
    <w:basedOn w:val="Normalny"/>
    <w:link w:val="TekstpodstawowyZnak"/>
    <w:rsid w:val="00F2275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2275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F227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F22755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75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755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F22755"/>
    <w:rPr>
      <w:vertAlign w:val="superscript"/>
    </w:rPr>
  </w:style>
  <w:style w:type="character" w:styleId="UyteHipercze">
    <w:name w:val="FollowedHyperlink"/>
    <w:uiPriority w:val="99"/>
    <w:semiHidden/>
    <w:unhideWhenUsed/>
    <w:rsid w:val="00F22755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2755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22755"/>
    <w:rPr>
      <w:rFonts w:ascii="Calibri" w:eastAsia="Calibri" w:hAnsi="Calibri" w:cs="Times New Roman"/>
      <w:lang w:val="x-none"/>
    </w:rPr>
  </w:style>
  <w:style w:type="paragraph" w:customStyle="1" w:styleId="Standard">
    <w:name w:val="Standard"/>
    <w:basedOn w:val="Normalny"/>
    <w:rsid w:val="00F22755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Normalny"/>
    <w:uiPriority w:val="99"/>
    <w:rsid w:val="00F22755"/>
    <w:pPr>
      <w:widowControl w:val="0"/>
      <w:autoSpaceDE w:val="0"/>
      <w:autoSpaceDN w:val="0"/>
      <w:adjustRightInd w:val="0"/>
      <w:spacing w:after="0" w:line="413" w:lineRule="exact"/>
      <w:ind w:hanging="355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2275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5">
    <w:name w:val="Font Style25"/>
    <w:uiPriority w:val="99"/>
    <w:rsid w:val="00F22755"/>
    <w:rPr>
      <w:rFonts w:ascii="Times New Roman" w:hAnsi="Times New Roman" w:cs="Times New Roman"/>
      <w:color w:val="000000"/>
      <w:sz w:val="22"/>
      <w:szCs w:val="22"/>
    </w:rPr>
  </w:style>
  <w:style w:type="paragraph" w:customStyle="1" w:styleId="pkt">
    <w:name w:val="pkt"/>
    <w:basedOn w:val="Normalny"/>
    <w:link w:val="pktZnak"/>
    <w:uiPriority w:val="99"/>
    <w:rsid w:val="00F2275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[Normal]"/>
    <w:uiPriority w:val="99"/>
    <w:rsid w:val="00F2275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21053"/>
    <w:pPr>
      <w:spacing w:after="0" w:line="240" w:lineRule="auto"/>
    </w:pPr>
  </w:style>
  <w:style w:type="character" w:customStyle="1" w:styleId="pktZnak">
    <w:name w:val="pkt Znak"/>
    <w:link w:val="pkt"/>
    <w:uiPriority w:val="99"/>
    <w:locked/>
    <w:rsid w:val="00DB3E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74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1A7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1A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3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0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2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C5AD0E-8F91-4B38-AB58-AFE741EA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Mościcka</dc:creator>
  <cp:lastModifiedBy>Maciej Leszczyński</cp:lastModifiedBy>
  <cp:revision>2</cp:revision>
  <cp:lastPrinted>2021-06-22T17:00:00Z</cp:lastPrinted>
  <dcterms:created xsi:type="dcterms:W3CDTF">2021-07-22T14:49:00Z</dcterms:created>
  <dcterms:modified xsi:type="dcterms:W3CDTF">2021-07-22T14:49:00Z</dcterms:modified>
</cp:coreProperties>
</file>