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FC5355" w:rsidP="00DB26E2">
      <w:pPr>
        <w:spacing w:line="276" w:lineRule="auto"/>
        <w:jc w:val="center"/>
        <w:rPr>
          <w:b/>
        </w:rPr>
      </w:pPr>
      <w:r>
        <w:rPr>
          <w:b/>
        </w:rPr>
        <w:t>Uchwała Nr 26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C92E6D">
        <w:rPr>
          <w:rFonts w:ascii="Times New Roman" w:hAnsi="Times New Roman" w:cs="Times New Roman"/>
          <w:iCs/>
        </w:rPr>
        <w:t>z Gminą Banie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BB0654" w:rsidRDefault="00FC5355"/>
    <w:p w:rsidR="00D65569" w:rsidRDefault="00D65569"/>
    <w:p w:rsidR="00D65569" w:rsidRPr="00FC5355" w:rsidRDefault="00FC5355" w:rsidP="00FC5355">
      <w:pPr>
        <w:jc w:val="right"/>
        <w:rPr>
          <w:rFonts w:ascii="Times New Roman" w:hAnsi="Times New Roman" w:cs="Times New Roman"/>
        </w:rPr>
      </w:pPr>
      <w:bookmarkStart w:id="0" w:name="_GoBack"/>
      <w:r w:rsidRPr="00FC5355">
        <w:rPr>
          <w:rFonts w:ascii="Times New Roman" w:hAnsi="Times New Roman" w:cs="Times New Roman"/>
        </w:rPr>
        <w:t xml:space="preserve">Przewodniczący Zarządu </w:t>
      </w:r>
    </w:p>
    <w:p w:rsidR="00FC5355" w:rsidRPr="00FC5355" w:rsidRDefault="00FC5355" w:rsidP="00FC5355">
      <w:pPr>
        <w:jc w:val="right"/>
        <w:rPr>
          <w:rFonts w:ascii="Times New Roman" w:hAnsi="Times New Roman" w:cs="Times New Roman"/>
        </w:rPr>
      </w:pPr>
    </w:p>
    <w:p w:rsidR="00FC5355" w:rsidRPr="00FC5355" w:rsidRDefault="00FC5355" w:rsidP="00FC5355">
      <w:pPr>
        <w:jc w:val="right"/>
        <w:rPr>
          <w:rFonts w:ascii="Times New Roman" w:hAnsi="Times New Roman" w:cs="Times New Roman"/>
        </w:rPr>
      </w:pPr>
      <w:r w:rsidRPr="00FC5355">
        <w:rPr>
          <w:rFonts w:ascii="Times New Roman" w:hAnsi="Times New Roman" w:cs="Times New Roman"/>
        </w:rPr>
        <w:t xml:space="preserve">Jan Krzywicki </w:t>
      </w:r>
    </w:p>
    <w:bookmarkEnd w:id="0"/>
    <w:p w:rsidR="00D65569" w:rsidRDefault="00D65569" w:rsidP="00FC5355">
      <w:pPr>
        <w:jc w:val="right"/>
      </w:pPr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713A0"/>
    <w:rsid w:val="00077667"/>
    <w:rsid w:val="00194894"/>
    <w:rsid w:val="0021687F"/>
    <w:rsid w:val="00383D29"/>
    <w:rsid w:val="003E0F57"/>
    <w:rsid w:val="004A0F2A"/>
    <w:rsid w:val="00645175"/>
    <w:rsid w:val="007451ED"/>
    <w:rsid w:val="00787969"/>
    <w:rsid w:val="008325AE"/>
    <w:rsid w:val="00856FBC"/>
    <w:rsid w:val="00911849"/>
    <w:rsid w:val="00960CBE"/>
    <w:rsid w:val="00961342"/>
    <w:rsid w:val="00B67680"/>
    <w:rsid w:val="00B84BA8"/>
    <w:rsid w:val="00C92E6D"/>
    <w:rsid w:val="00D65569"/>
    <w:rsid w:val="00DA780E"/>
    <w:rsid w:val="00DB26E2"/>
    <w:rsid w:val="00DB486A"/>
    <w:rsid w:val="00FB4B14"/>
    <w:rsid w:val="00FC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Miler</dc:creator>
  <cp:lastModifiedBy>Patrycja Zborowska</cp:lastModifiedBy>
  <cp:revision>4</cp:revision>
  <cp:lastPrinted>2019-11-07T12:03:00Z</cp:lastPrinted>
  <dcterms:created xsi:type="dcterms:W3CDTF">2019-11-07T12:03:00Z</dcterms:created>
  <dcterms:modified xsi:type="dcterms:W3CDTF">2019-11-15T11:29:00Z</dcterms:modified>
</cp:coreProperties>
</file>