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F05" w:rsidRPr="006E4885" w:rsidRDefault="00ED7F05" w:rsidP="002C5C6B">
      <w:pPr>
        <w:ind w:left="0"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227E0" w:rsidRPr="006E4885" w:rsidRDefault="00C227E0" w:rsidP="002C5C6B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8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UCHWAŁA NR  </w:t>
      </w:r>
      <w:r w:rsidR="000E60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</w:t>
      </w:r>
      <w:r w:rsidR="004C1C99" w:rsidRPr="006E48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/2019</w:t>
      </w:r>
    </w:p>
    <w:p w:rsidR="00C227E0" w:rsidRPr="006E4885" w:rsidRDefault="00C227E0" w:rsidP="002C5C6B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8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ZGROMADZENIA ZWIĄZKU GMIN DOLNEJ ODRY</w:t>
      </w:r>
    </w:p>
    <w:p w:rsidR="00C227E0" w:rsidRDefault="00C227E0" w:rsidP="002C5C6B">
      <w:pPr>
        <w:ind w:left="0"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E48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 dnia </w:t>
      </w:r>
      <w:r w:rsidR="009A31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16 października </w:t>
      </w:r>
      <w:r w:rsidR="004C1C99" w:rsidRPr="006E48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2019</w:t>
      </w:r>
      <w:r w:rsidRPr="006E48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rok</w:t>
      </w:r>
    </w:p>
    <w:p w:rsidR="001047AD" w:rsidRPr="006E4885" w:rsidRDefault="001047AD" w:rsidP="002C5C6B">
      <w:pPr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227E0" w:rsidRPr="001047AD" w:rsidRDefault="00C227E0" w:rsidP="006F6609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7AD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sprawie</w:t>
      </w:r>
      <w:r w:rsidR="001047AD" w:rsidRPr="001047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zmiany uchwały nr </w:t>
      </w:r>
      <w:r w:rsidR="001047AD" w:rsidRPr="001047AD">
        <w:rPr>
          <w:rFonts w:ascii="Times New Roman" w:hAnsi="Times New Roman" w:cs="Times New Roman"/>
          <w:sz w:val="24"/>
          <w:szCs w:val="24"/>
        </w:rPr>
        <w:t xml:space="preserve">17/2019 Zgromadzenia Związku Gmin Dolnej Odry z dnia </w:t>
      </w:r>
      <w:r w:rsidR="006F6609">
        <w:rPr>
          <w:rFonts w:ascii="Times New Roman" w:hAnsi="Times New Roman" w:cs="Times New Roman"/>
          <w:sz w:val="24"/>
          <w:szCs w:val="24"/>
        </w:rPr>
        <w:br/>
      </w:r>
      <w:r w:rsidR="001047AD" w:rsidRPr="001047AD">
        <w:rPr>
          <w:rFonts w:ascii="Times New Roman" w:hAnsi="Times New Roman" w:cs="Times New Roman"/>
          <w:sz w:val="24"/>
          <w:szCs w:val="24"/>
        </w:rPr>
        <w:t>2 października 2019 r.</w:t>
      </w:r>
      <w:r w:rsidRPr="001047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047AD" w:rsidRPr="001047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sprawie </w:t>
      </w:r>
      <w:r w:rsidR="006A302A" w:rsidRPr="001047AD">
        <w:rPr>
          <w:rFonts w:ascii="Times New Roman" w:eastAsia="Times New Roman" w:hAnsi="Times New Roman" w:cs="Times New Roman"/>
          <w:sz w:val="24"/>
          <w:szCs w:val="24"/>
          <w:lang w:eastAsia="pl-PL"/>
        </w:rPr>
        <w:t>wyboru metody ustalenia opłaty za gospodarowanie odpadami komunalnymi</w:t>
      </w:r>
      <w:r w:rsidR="00997306" w:rsidRPr="001047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ustalenia stawki tej opłaty</w:t>
      </w:r>
    </w:p>
    <w:p w:rsidR="006A302A" w:rsidRPr="006E4885" w:rsidRDefault="006A302A" w:rsidP="002C5C6B">
      <w:pPr>
        <w:spacing w:after="240"/>
        <w:ind w:left="0" w:firstLine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2241A" w:rsidRPr="006E4885" w:rsidRDefault="00DA3821" w:rsidP="002C5C6B">
      <w:pPr>
        <w:spacing w:after="240"/>
        <w:ind w:left="0" w:firstLine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4885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6</w:t>
      </w:r>
      <w:r w:rsidR="004800B9" w:rsidRPr="006E4885"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Pr="006E48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</w:t>
      </w:r>
      <w:r w:rsidR="00433765" w:rsidRPr="006E4885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6E488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E60DE1" w:rsidRPr="006E48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33765" w:rsidRPr="006E4885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6E48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433765" w:rsidRPr="006E48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2a i 3 oraz art. 6j ust. </w:t>
      </w:r>
      <w:r w:rsidR="00E71F42" w:rsidRPr="006E48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3b </w:t>
      </w:r>
      <w:r w:rsidR="00221B23" w:rsidRPr="006E48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="00E71F42" w:rsidRPr="006E4885">
        <w:rPr>
          <w:rFonts w:ascii="Times New Roman" w:eastAsia="Times New Roman" w:hAnsi="Times New Roman" w:cs="Times New Roman"/>
          <w:sz w:val="24"/>
          <w:szCs w:val="24"/>
          <w:lang w:eastAsia="pl-PL"/>
        </w:rPr>
        <w:t>3e</w:t>
      </w:r>
      <w:r w:rsidR="00C227E0" w:rsidRPr="006E48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zw. z art. 3 ust. 2a ustawy </w:t>
      </w:r>
      <w:r w:rsidR="00E47B29" w:rsidRPr="006E488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227E0" w:rsidRPr="006E48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13 września 1996 r. o utrzymaniu czystości i porządku w gminach </w:t>
      </w:r>
      <w:r w:rsidR="000D3191" w:rsidRPr="006E4885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E71F42" w:rsidRPr="006E4885">
        <w:rPr>
          <w:rFonts w:ascii="Times New Roman" w:hAnsi="Times New Roman" w:cs="Times New Roman"/>
          <w:sz w:val="24"/>
          <w:szCs w:val="24"/>
        </w:rPr>
        <w:t>t.</w:t>
      </w:r>
      <w:r w:rsidR="006E4885" w:rsidRPr="006E4885">
        <w:rPr>
          <w:rFonts w:ascii="Times New Roman" w:hAnsi="Times New Roman" w:cs="Times New Roman"/>
          <w:sz w:val="24"/>
          <w:szCs w:val="24"/>
        </w:rPr>
        <w:t xml:space="preserve"> </w:t>
      </w:r>
      <w:r w:rsidR="00E71F42" w:rsidRPr="006E4885">
        <w:rPr>
          <w:rFonts w:ascii="Times New Roman" w:hAnsi="Times New Roman" w:cs="Times New Roman"/>
          <w:sz w:val="24"/>
          <w:szCs w:val="24"/>
        </w:rPr>
        <w:t>j. Dz. U. z 2018 r. poz. 1454, 1629, z 2019 r. poz. 730, 1403, 1579</w:t>
      </w:r>
      <w:r w:rsidR="000D3191" w:rsidRPr="006E4885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C227E0" w:rsidRPr="006E4885">
        <w:rPr>
          <w:rFonts w:ascii="Times New Roman" w:eastAsia="Times New Roman" w:hAnsi="Times New Roman" w:cs="Times New Roman"/>
          <w:sz w:val="24"/>
          <w:szCs w:val="24"/>
          <w:lang w:eastAsia="pl-PL"/>
        </w:rPr>
        <w:t>, art. 18 ust. 2 pkt 15, art. 40 ust. 1 w związku z art. 69 ust. 3 ustawy z dnia 8 marca 1990 r. o samorządzie gminnym (</w:t>
      </w:r>
      <w:r w:rsidR="00825F4D" w:rsidRPr="006E4885">
        <w:rPr>
          <w:rFonts w:ascii="Times New Roman" w:eastAsia="Times New Roman" w:hAnsi="Times New Roman" w:cs="Times New Roman"/>
          <w:sz w:val="24"/>
          <w:szCs w:val="24"/>
          <w:lang w:eastAsia="pl-PL"/>
        </w:rPr>
        <w:t>t.</w:t>
      </w:r>
      <w:r w:rsidR="006E4885" w:rsidRPr="006E48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25F4D" w:rsidRPr="006E4885">
        <w:rPr>
          <w:rFonts w:ascii="Times New Roman" w:eastAsia="Times New Roman" w:hAnsi="Times New Roman" w:cs="Times New Roman"/>
          <w:sz w:val="24"/>
          <w:szCs w:val="24"/>
          <w:lang w:eastAsia="pl-PL"/>
        </w:rPr>
        <w:t>j. Dz. U. z 2019 r. poz. 506, 1309, 1571</w:t>
      </w:r>
      <w:r w:rsidR="00C227E0" w:rsidRPr="006E4885">
        <w:rPr>
          <w:rFonts w:ascii="Times New Roman" w:eastAsia="Times New Roman" w:hAnsi="Times New Roman" w:cs="Times New Roman"/>
          <w:sz w:val="24"/>
          <w:szCs w:val="24"/>
          <w:lang w:eastAsia="pl-PL"/>
        </w:rPr>
        <w:t>) oraz § 6 ust. 1 Statutu Związku Gmin Dolnej Odry (Dz. Urz. Woj. Zachodniopomorskiego z 2003 r. Nr 24, poz. 326, z 2012 r.</w:t>
      </w:r>
      <w:r w:rsidR="000924CC" w:rsidRPr="006E48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3212, z 2015 r. poz. 2851</w:t>
      </w:r>
      <w:r w:rsidR="000B4CF1" w:rsidRPr="006E4885">
        <w:rPr>
          <w:rFonts w:ascii="Times New Roman" w:eastAsia="Times New Roman" w:hAnsi="Times New Roman" w:cs="Times New Roman"/>
          <w:sz w:val="24"/>
          <w:szCs w:val="24"/>
          <w:lang w:eastAsia="pl-PL"/>
        </w:rPr>
        <w:t>, poz. 3282</w:t>
      </w:r>
      <w:r w:rsidR="00C227E0" w:rsidRPr="006E4885">
        <w:rPr>
          <w:rFonts w:ascii="Times New Roman" w:eastAsia="Times New Roman" w:hAnsi="Times New Roman" w:cs="Times New Roman"/>
          <w:sz w:val="24"/>
          <w:szCs w:val="24"/>
          <w:lang w:eastAsia="pl-PL"/>
        </w:rPr>
        <w:t>) Zgromadzenie Związku Gmin Dolnej Odry w Chojnie uchwala, co następuje:</w:t>
      </w:r>
    </w:p>
    <w:p w:rsidR="001047AD" w:rsidRDefault="00C34BEB" w:rsidP="002C5C6B">
      <w:pPr>
        <w:pStyle w:val="NormalnyWeb"/>
        <w:spacing w:before="0" w:beforeAutospacing="0" w:after="240" w:afterAutospacing="0"/>
        <w:jc w:val="both"/>
        <w:rPr>
          <w:b/>
          <w:bCs/>
        </w:rPr>
      </w:pPr>
      <w:r w:rsidRPr="006E4885">
        <w:rPr>
          <w:b/>
          <w:bCs/>
        </w:rPr>
        <w:t>§</w:t>
      </w:r>
      <w:r w:rsidRPr="006E4885">
        <w:t xml:space="preserve"> </w:t>
      </w:r>
      <w:r w:rsidRPr="006E4885">
        <w:rPr>
          <w:b/>
          <w:bCs/>
        </w:rPr>
        <w:t>1.</w:t>
      </w:r>
      <w:r w:rsidR="001047AD">
        <w:rPr>
          <w:b/>
          <w:bCs/>
        </w:rPr>
        <w:t xml:space="preserve"> </w:t>
      </w:r>
      <w:r w:rsidR="001047AD" w:rsidRPr="001047AD">
        <w:t>W uchwale nr 17/2019 Zgromadzenia Związku Gmin Dolnej Odry z dnia 2 października 2019 r. w sprawie wyboru metody ustalenia opłaty za gospodarowanie odpadami komunalnymi oraz ustalenia stawki tej opłaty (Dz. Urz. Woj. Zachodniopomorskiego z 2019 r. poz. 5072) wprowadza się następujące zmiany:</w:t>
      </w:r>
      <w:r w:rsidR="001047AD">
        <w:rPr>
          <w:b/>
          <w:bCs/>
        </w:rPr>
        <w:t xml:space="preserve"> </w:t>
      </w:r>
    </w:p>
    <w:p w:rsidR="0037453B" w:rsidRDefault="001047AD" w:rsidP="001047AD">
      <w:pPr>
        <w:pStyle w:val="NormalnyWeb"/>
        <w:numPr>
          <w:ilvl w:val="0"/>
          <w:numId w:val="33"/>
        </w:numPr>
        <w:spacing w:before="0" w:beforeAutospacing="0" w:after="240" w:afterAutospacing="0"/>
        <w:jc w:val="both"/>
        <w:rPr>
          <w:b/>
          <w:bCs/>
        </w:rPr>
      </w:pPr>
      <w:r>
        <w:rPr>
          <w:b/>
          <w:bCs/>
        </w:rPr>
        <w:t>§ 2 ust. 3 otrzymuje brzmienie:</w:t>
      </w:r>
    </w:p>
    <w:p w:rsidR="00663CED" w:rsidRPr="002C253E" w:rsidRDefault="001047AD" w:rsidP="002C253E">
      <w:pPr>
        <w:pStyle w:val="NormalnyWeb"/>
        <w:spacing w:before="0" w:beforeAutospacing="0" w:after="240" w:afterAutospacing="0"/>
        <w:jc w:val="both"/>
        <w:rPr>
          <w:color w:val="FF0000"/>
        </w:rPr>
      </w:pPr>
      <w:r w:rsidRPr="002C253E">
        <w:rPr>
          <w:bCs/>
        </w:rPr>
        <w:t>„</w:t>
      </w:r>
      <w:r>
        <w:rPr>
          <w:b/>
          <w:bCs/>
        </w:rPr>
        <w:t xml:space="preserve">3. </w:t>
      </w:r>
      <w:r>
        <w:t xml:space="preserve">Ustala się </w:t>
      </w:r>
      <w:r w:rsidR="0037453B">
        <w:t>częściowe zwolnienie z</w:t>
      </w:r>
      <w:r>
        <w:t xml:space="preserve"> opłaty za gospodarowanie odpadami komunalnymi właścicieli nieruchomości zabudowanych budynkami mieszkalnymi jednorodzinnymi kompostujących bioodpady stanowiące odpady komunalne w kompostowniku przydomowym, </w:t>
      </w:r>
      <w:r w:rsidR="00663CED">
        <w:t xml:space="preserve">w wysokości 0,40 zł </w:t>
      </w:r>
      <w:r w:rsidR="0037453B">
        <w:t xml:space="preserve">od stawki </w:t>
      </w:r>
      <w:r w:rsidR="00663CED">
        <w:t>za 1 m3 zużytej wody</w:t>
      </w:r>
      <w:r w:rsidR="00643451">
        <w:t>.”</w:t>
      </w:r>
    </w:p>
    <w:p w:rsidR="001047AD" w:rsidRDefault="001047AD" w:rsidP="001047AD">
      <w:pPr>
        <w:pStyle w:val="NormalnyWeb"/>
        <w:spacing w:before="0" w:beforeAutospacing="0" w:after="240" w:afterAutospacing="0"/>
        <w:jc w:val="both"/>
      </w:pPr>
      <w:r w:rsidRPr="001047AD">
        <w:rPr>
          <w:b/>
          <w:bCs/>
        </w:rPr>
        <w:t>§ 2.</w:t>
      </w:r>
      <w:r>
        <w:t xml:space="preserve"> Wykonanie uchwały powierza się Zarządowi Związku Gmin Dolnej Odry.</w:t>
      </w:r>
    </w:p>
    <w:p w:rsidR="001047AD" w:rsidRDefault="001047AD" w:rsidP="001047AD">
      <w:pPr>
        <w:pStyle w:val="NormalnyWeb"/>
        <w:spacing w:before="0" w:beforeAutospacing="0" w:after="240" w:afterAutospacing="0"/>
        <w:jc w:val="both"/>
      </w:pPr>
      <w:r w:rsidRPr="001047AD">
        <w:rPr>
          <w:b/>
          <w:bCs/>
        </w:rPr>
        <w:t>§ 3.</w:t>
      </w:r>
      <w:r>
        <w:t xml:space="preserve"> Uchwała podlega ogłoszeniu w Dzienniku Urzędowym Województwa Zachodniopomorskiego i wchodzi w życie z dniem 1 stycznia 2020 r.</w:t>
      </w:r>
    </w:p>
    <w:p w:rsidR="001D3EF4" w:rsidRDefault="001D3EF4" w:rsidP="001047AD">
      <w:pPr>
        <w:pStyle w:val="NormalnyWeb"/>
        <w:spacing w:before="0" w:beforeAutospacing="0" w:after="240" w:afterAutospacing="0"/>
        <w:jc w:val="both"/>
        <w:rPr>
          <w:b/>
          <w:bCs/>
        </w:rPr>
      </w:pPr>
      <w:bookmarkStart w:id="0" w:name="_GoBack"/>
      <w:bookmarkEnd w:id="0"/>
    </w:p>
    <w:p w:rsidR="001D3EF4" w:rsidRDefault="001D3EF4" w:rsidP="001D3EF4">
      <w:pPr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Przewodnicząca Zgromadzenia </w:t>
      </w:r>
    </w:p>
    <w:p w:rsidR="001D3EF4" w:rsidRDefault="001D3EF4" w:rsidP="001D3E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Związku Gmin Dolnej Odry </w:t>
      </w:r>
    </w:p>
    <w:p w:rsidR="001D3EF4" w:rsidRDefault="001D3EF4" w:rsidP="001D3EF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3EF4" w:rsidRDefault="001D3EF4" w:rsidP="001D3EF4">
      <w:pPr>
        <w:spacing w:before="240" w:after="240" w:line="360" w:lineRule="auto"/>
        <w:ind w:left="0" w:firstLine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Danuta Maria </w:t>
      </w:r>
      <w:proofErr w:type="spellStart"/>
      <w:r>
        <w:rPr>
          <w:rFonts w:ascii="Times New Roman" w:hAnsi="Times New Roman" w:cs="Times New Roman"/>
          <w:sz w:val="24"/>
          <w:szCs w:val="24"/>
        </w:rPr>
        <w:t>Ankutowicz</w:t>
      </w:r>
      <w:proofErr w:type="spellEnd"/>
    </w:p>
    <w:p w:rsidR="001A2951" w:rsidRDefault="001A2951">
      <w:pPr>
        <w:rPr>
          <w:rFonts w:ascii="Times New Roman" w:hAnsi="Times New Roman" w:cs="Times New Roman"/>
          <w:b/>
          <w:sz w:val="24"/>
          <w:szCs w:val="24"/>
        </w:rPr>
      </w:pPr>
    </w:p>
    <w:p w:rsidR="001D3EF4" w:rsidRDefault="001D3EF4">
      <w:pPr>
        <w:rPr>
          <w:rFonts w:ascii="Times New Roman" w:hAnsi="Times New Roman" w:cs="Times New Roman"/>
          <w:b/>
          <w:sz w:val="24"/>
          <w:szCs w:val="24"/>
        </w:rPr>
      </w:pPr>
    </w:p>
    <w:p w:rsidR="001D3EF4" w:rsidRDefault="001D3EF4">
      <w:pPr>
        <w:rPr>
          <w:rFonts w:ascii="Times New Roman" w:hAnsi="Times New Roman" w:cs="Times New Roman"/>
          <w:b/>
          <w:sz w:val="24"/>
          <w:szCs w:val="24"/>
        </w:rPr>
      </w:pPr>
    </w:p>
    <w:p w:rsidR="001D3EF4" w:rsidRDefault="001D3EF4">
      <w:pPr>
        <w:rPr>
          <w:rFonts w:ascii="Times New Roman" w:hAnsi="Times New Roman" w:cs="Times New Roman"/>
          <w:b/>
          <w:sz w:val="24"/>
          <w:szCs w:val="24"/>
        </w:rPr>
      </w:pPr>
    </w:p>
    <w:p w:rsidR="001D3EF4" w:rsidRDefault="001D3EF4">
      <w:pPr>
        <w:rPr>
          <w:rFonts w:ascii="Times New Roman" w:hAnsi="Times New Roman" w:cs="Times New Roman"/>
          <w:b/>
          <w:sz w:val="24"/>
          <w:szCs w:val="24"/>
        </w:rPr>
      </w:pPr>
    </w:p>
    <w:p w:rsidR="001D3EF4" w:rsidRDefault="001D3EF4">
      <w:pPr>
        <w:rPr>
          <w:rFonts w:ascii="Times New Roman" w:hAnsi="Times New Roman" w:cs="Times New Roman"/>
          <w:b/>
          <w:sz w:val="24"/>
          <w:szCs w:val="24"/>
        </w:rPr>
      </w:pPr>
    </w:p>
    <w:p w:rsidR="001D3EF4" w:rsidRDefault="001D3EF4">
      <w:pPr>
        <w:rPr>
          <w:rFonts w:ascii="Times New Roman" w:hAnsi="Times New Roman" w:cs="Times New Roman"/>
          <w:b/>
          <w:sz w:val="24"/>
          <w:szCs w:val="24"/>
        </w:rPr>
      </w:pPr>
    </w:p>
    <w:p w:rsidR="001D3EF4" w:rsidRDefault="001D3EF4">
      <w:pPr>
        <w:rPr>
          <w:rFonts w:ascii="Times New Roman" w:hAnsi="Times New Roman" w:cs="Times New Roman"/>
          <w:b/>
          <w:sz w:val="24"/>
          <w:szCs w:val="24"/>
        </w:rPr>
      </w:pPr>
    </w:p>
    <w:p w:rsidR="001D3EF4" w:rsidRDefault="001D3EF4">
      <w:pPr>
        <w:rPr>
          <w:rFonts w:ascii="Times New Roman" w:hAnsi="Times New Roman" w:cs="Times New Roman"/>
          <w:b/>
          <w:sz w:val="24"/>
          <w:szCs w:val="24"/>
        </w:rPr>
      </w:pPr>
    </w:p>
    <w:p w:rsidR="001D3EF4" w:rsidRDefault="001D3EF4">
      <w:pPr>
        <w:rPr>
          <w:rFonts w:ascii="Times New Roman" w:hAnsi="Times New Roman" w:cs="Times New Roman"/>
          <w:b/>
          <w:sz w:val="24"/>
          <w:szCs w:val="24"/>
        </w:rPr>
      </w:pPr>
    </w:p>
    <w:p w:rsidR="006D77DA" w:rsidRPr="006D77DA" w:rsidRDefault="006D77DA" w:rsidP="006D77DA">
      <w:pPr>
        <w:ind w:left="0" w:firstLine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6D77DA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UZASADNIENIE</w:t>
      </w:r>
    </w:p>
    <w:p w:rsidR="001047AD" w:rsidRDefault="001047AD" w:rsidP="001047AD">
      <w:pPr>
        <w:ind w:left="0" w:firstLine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1047AD" w:rsidRPr="001047AD" w:rsidRDefault="00761FF7" w:rsidP="001047AD">
      <w:p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 u</w:t>
      </w:r>
      <w:r w:rsidRPr="00761F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chwały</w:t>
      </w:r>
      <w:r w:rsidR="001A2951" w:rsidRPr="00761F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Zgromadzenia Związku Gmin Dolnej Odry</w:t>
      </w:r>
      <w:r w:rsidR="001A2951" w:rsidRPr="00761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047AD" w:rsidRPr="001047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sprawie zmiany uchwały </w:t>
      </w:r>
      <w:r w:rsidR="006F660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047AD" w:rsidRPr="001047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</w:t>
      </w:r>
      <w:r w:rsidR="001047AD" w:rsidRPr="001047AD">
        <w:rPr>
          <w:rFonts w:ascii="Times New Roman" w:hAnsi="Times New Roman" w:cs="Times New Roman"/>
          <w:sz w:val="24"/>
          <w:szCs w:val="24"/>
        </w:rPr>
        <w:t>17/2019 Zgromadzenia Związku Gmin Dolnej Odry z dnia 2 października 2019 r.</w:t>
      </w:r>
      <w:r w:rsidR="001047AD" w:rsidRPr="001047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F660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047AD" w:rsidRPr="001047AD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sprawie wyboru metody ustalenia opłaty za gospodarowanie odpadami komunalnymi oraz ustalenia stawki tej opłaty</w:t>
      </w:r>
    </w:p>
    <w:p w:rsidR="006D77DA" w:rsidRDefault="006D77DA" w:rsidP="001047AD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42517E" w:rsidRDefault="001047AD" w:rsidP="009C6573">
      <w:pPr>
        <w:spacing w:after="240"/>
        <w:ind w:left="0" w:firstLine="0"/>
        <w:rPr>
          <w:rFonts w:ascii="Times New Roman" w:hAnsi="Times New Roman" w:cs="Times New Roman"/>
          <w:sz w:val="24"/>
          <w:szCs w:val="24"/>
        </w:rPr>
      </w:pPr>
      <w:r w:rsidRPr="006F6609">
        <w:rPr>
          <w:rFonts w:ascii="Times New Roman" w:hAnsi="Times New Roman" w:cs="Times New Roman"/>
          <w:sz w:val="24"/>
          <w:szCs w:val="24"/>
        </w:rPr>
        <w:t xml:space="preserve">Zgodnie z art. 6k </w:t>
      </w:r>
      <w:r w:rsidR="000977FC" w:rsidRPr="006F6609">
        <w:rPr>
          <w:rFonts w:ascii="Times New Roman" w:hAnsi="Times New Roman" w:cs="Times New Roman"/>
          <w:sz w:val="24"/>
          <w:szCs w:val="24"/>
        </w:rPr>
        <w:tab/>
      </w:r>
      <w:r w:rsidR="006F6609" w:rsidRPr="006F66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ust. </w:t>
      </w:r>
      <w:r w:rsidR="006F6609" w:rsidRPr="006F6609">
        <w:rPr>
          <w:rFonts w:ascii="Times New Roman" w:hAnsi="Times New Roman" w:cs="Times New Roman"/>
          <w:sz w:val="24"/>
          <w:szCs w:val="24"/>
        </w:rPr>
        <w:t xml:space="preserve">4a </w:t>
      </w:r>
      <w:r w:rsidRPr="006F6609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z dnia 13 września 1996 r. o utrzymaniu czystości i porządku w gminach</w:t>
      </w:r>
      <w:r w:rsidR="006F6609" w:rsidRPr="006F66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42517E">
        <w:rPr>
          <w:rFonts w:ascii="Times New Roman" w:hAnsi="Times New Roman" w:cs="Times New Roman"/>
          <w:sz w:val="24"/>
          <w:szCs w:val="24"/>
        </w:rPr>
        <w:t>R</w:t>
      </w:r>
      <w:r w:rsidR="006F6609" w:rsidRPr="006F6609">
        <w:rPr>
          <w:rFonts w:ascii="Times New Roman" w:hAnsi="Times New Roman" w:cs="Times New Roman"/>
          <w:sz w:val="24"/>
          <w:szCs w:val="24"/>
        </w:rPr>
        <w:t>ada gminy, w tym wypadku Zgromadzenie Związku Gmin Dolnej Odry</w:t>
      </w:r>
      <w:r w:rsidR="0042517E">
        <w:rPr>
          <w:rFonts w:ascii="Times New Roman" w:hAnsi="Times New Roman" w:cs="Times New Roman"/>
          <w:sz w:val="24"/>
          <w:szCs w:val="24"/>
        </w:rPr>
        <w:t>,</w:t>
      </w:r>
      <w:r w:rsidR="006F6609" w:rsidRPr="006F6609">
        <w:rPr>
          <w:rFonts w:ascii="Times New Roman" w:hAnsi="Times New Roman" w:cs="Times New Roman"/>
          <w:sz w:val="24"/>
          <w:szCs w:val="24"/>
        </w:rPr>
        <w:t xml:space="preserve"> </w:t>
      </w:r>
      <w:r w:rsidR="006F6609">
        <w:rPr>
          <w:rFonts w:ascii="Times New Roman" w:hAnsi="Times New Roman" w:cs="Times New Roman"/>
          <w:sz w:val="24"/>
          <w:szCs w:val="24"/>
        </w:rPr>
        <w:br/>
      </w:r>
      <w:r w:rsidR="0042517E">
        <w:rPr>
          <w:rFonts w:ascii="Times New Roman" w:hAnsi="Times New Roman" w:cs="Times New Roman"/>
          <w:sz w:val="24"/>
          <w:szCs w:val="24"/>
        </w:rPr>
        <w:t>w drodze uchwały</w:t>
      </w:r>
      <w:r w:rsidR="006F6609" w:rsidRPr="006F6609">
        <w:rPr>
          <w:rFonts w:ascii="Times New Roman" w:hAnsi="Times New Roman" w:cs="Times New Roman"/>
          <w:sz w:val="24"/>
          <w:szCs w:val="24"/>
        </w:rPr>
        <w:t xml:space="preserve"> zwalnia w części z opłaty za gospodarowanie odpadami komunalnymi właścicieli nieruchomości zabudowanych budynkami mieszkalnymi jednorodzinnymi kompostujących bioodpady stanowiące odpady komunalne w kompostowniku przydomowym, proporcjonalnie do zmniejszenia kosztów gospodarowania odpadami komunalnymi z gospodarstw domowych.</w:t>
      </w:r>
      <w:r w:rsidR="002C253E">
        <w:rPr>
          <w:rFonts w:ascii="Times New Roman" w:hAnsi="Times New Roman" w:cs="Times New Roman"/>
          <w:sz w:val="24"/>
          <w:szCs w:val="24"/>
        </w:rPr>
        <w:t xml:space="preserve"> Zapis zawarty w </w:t>
      </w:r>
      <w:r w:rsidR="0042517E">
        <w:rPr>
          <w:rFonts w:ascii="Times New Roman" w:hAnsi="Times New Roman" w:cs="Times New Roman"/>
          <w:sz w:val="24"/>
          <w:szCs w:val="24"/>
        </w:rPr>
        <w:t xml:space="preserve">zmienianej </w:t>
      </w:r>
      <w:r w:rsidR="002C253E">
        <w:rPr>
          <w:rFonts w:ascii="Times New Roman" w:hAnsi="Times New Roman" w:cs="Times New Roman"/>
          <w:sz w:val="24"/>
          <w:szCs w:val="24"/>
        </w:rPr>
        <w:t>uchwale nr 17/2019</w:t>
      </w:r>
      <w:r w:rsidR="0042517E">
        <w:rPr>
          <w:rFonts w:ascii="Times New Roman" w:hAnsi="Times New Roman" w:cs="Times New Roman"/>
          <w:sz w:val="24"/>
          <w:szCs w:val="24"/>
        </w:rPr>
        <w:t xml:space="preserve"> w brzmieniu </w:t>
      </w:r>
      <w:r w:rsidR="002C253E" w:rsidRPr="002C253E">
        <w:rPr>
          <w:rFonts w:ascii="Times New Roman" w:hAnsi="Times New Roman" w:cs="Times New Roman"/>
          <w:sz w:val="24"/>
          <w:szCs w:val="24"/>
        </w:rPr>
        <w:t>„Ustala się częściowe zwolnienie z opłaty za gospodarowanie odpadami komunalnymi dla właścicieli nieruchomości, na których zamieszkują mieszkańcy którzy zagospodarowują bioodpady stanowiące odpady komunalne w</w:t>
      </w:r>
      <w:r w:rsidR="002C253E">
        <w:rPr>
          <w:rFonts w:ascii="Times New Roman" w:hAnsi="Times New Roman" w:cs="Times New Roman"/>
          <w:sz w:val="24"/>
          <w:szCs w:val="24"/>
        </w:rPr>
        <w:t xml:space="preserve"> kompostownikach</w:t>
      </w:r>
      <w:r w:rsidR="002C253E" w:rsidRPr="002C253E">
        <w:rPr>
          <w:rFonts w:ascii="Times New Roman" w:hAnsi="Times New Roman" w:cs="Times New Roman"/>
          <w:sz w:val="24"/>
          <w:szCs w:val="24"/>
        </w:rPr>
        <w:t xml:space="preserve"> przydomowych i dla takich nieruchomości stawka opłaty jest w wysokości 6,70 zł za 1m</w:t>
      </w:r>
      <w:r w:rsidR="002C253E" w:rsidRPr="002C253E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="002C253E" w:rsidRPr="002C253E">
        <w:rPr>
          <w:rFonts w:ascii="Times New Roman" w:hAnsi="Times New Roman" w:cs="Times New Roman"/>
          <w:sz w:val="24"/>
          <w:szCs w:val="24"/>
        </w:rPr>
        <w:t>zużytej wody”</w:t>
      </w:r>
      <w:r w:rsidR="002C253E">
        <w:rPr>
          <w:rFonts w:ascii="Times New Roman" w:hAnsi="Times New Roman" w:cs="Times New Roman"/>
          <w:sz w:val="24"/>
          <w:szCs w:val="24"/>
        </w:rPr>
        <w:t>,</w:t>
      </w:r>
      <w:r w:rsidR="0042517E">
        <w:rPr>
          <w:rFonts w:ascii="Times New Roman" w:hAnsi="Times New Roman" w:cs="Times New Roman"/>
          <w:sz w:val="24"/>
          <w:szCs w:val="24"/>
        </w:rPr>
        <w:t xml:space="preserve"> może być uznany przez organ nadzoru jako </w:t>
      </w:r>
      <w:r w:rsidR="002C253E">
        <w:rPr>
          <w:rFonts w:ascii="Times New Roman" w:hAnsi="Times New Roman" w:cs="Times New Roman"/>
          <w:sz w:val="24"/>
          <w:szCs w:val="24"/>
        </w:rPr>
        <w:t xml:space="preserve">niezgodny z </w:t>
      </w:r>
      <w:r w:rsidR="0042517E">
        <w:rPr>
          <w:rFonts w:ascii="Times New Roman" w:hAnsi="Times New Roman" w:cs="Times New Roman"/>
          <w:sz w:val="24"/>
          <w:szCs w:val="24"/>
        </w:rPr>
        <w:t xml:space="preserve">zapisem w ustawie, gdyż wprowadza odrębną stawkę opłaty zamiast zwolnienia z części opłaty. </w:t>
      </w:r>
    </w:p>
    <w:p w:rsidR="000A605B" w:rsidRPr="006F6609" w:rsidRDefault="0042517E" w:rsidP="009C6573">
      <w:pPr>
        <w:spacing w:after="24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0A605B">
        <w:rPr>
          <w:rFonts w:ascii="Times New Roman" w:hAnsi="Times New Roman" w:cs="Times New Roman"/>
          <w:sz w:val="24"/>
          <w:szCs w:val="24"/>
        </w:rPr>
        <w:t xml:space="preserve">obec </w:t>
      </w:r>
      <w:r>
        <w:rPr>
          <w:rFonts w:ascii="Times New Roman" w:hAnsi="Times New Roman" w:cs="Times New Roman"/>
          <w:sz w:val="24"/>
          <w:szCs w:val="24"/>
        </w:rPr>
        <w:t>powyższego</w:t>
      </w:r>
      <w:r w:rsidR="000A605B">
        <w:rPr>
          <w:rFonts w:ascii="Times New Roman" w:hAnsi="Times New Roman" w:cs="Times New Roman"/>
          <w:sz w:val="24"/>
          <w:szCs w:val="24"/>
        </w:rPr>
        <w:t xml:space="preserve"> podjęcie uchwały jest zasadne.</w:t>
      </w:r>
    </w:p>
    <w:p w:rsidR="00203610" w:rsidRPr="00761FF7" w:rsidRDefault="00203610" w:rsidP="002C5C6B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sectPr w:rsidR="00203610" w:rsidRPr="00761FF7" w:rsidSect="00754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2B3CC9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B3CC94" w16cid:durableId="2150114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FCB" w:rsidRDefault="003A2FCB" w:rsidP="00C227E0">
      <w:r>
        <w:separator/>
      </w:r>
    </w:p>
  </w:endnote>
  <w:endnote w:type="continuationSeparator" w:id="0">
    <w:p w:rsidR="003A2FCB" w:rsidRDefault="003A2FCB" w:rsidP="00C22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FCB" w:rsidRDefault="003A2FCB" w:rsidP="00C227E0">
      <w:r>
        <w:separator/>
      </w:r>
    </w:p>
  </w:footnote>
  <w:footnote w:type="continuationSeparator" w:id="0">
    <w:p w:rsidR="003A2FCB" w:rsidRDefault="003A2FCB" w:rsidP="00C22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15FC9"/>
    <w:multiLevelType w:val="hybridMultilevel"/>
    <w:tmpl w:val="B120C7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ED95F98"/>
    <w:multiLevelType w:val="hybridMultilevel"/>
    <w:tmpl w:val="80363C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539FA"/>
    <w:multiLevelType w:val="multilevel"/>
    <w:tmpl w:val="BFA2412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>
    <w:nsid w:val="173750CA"/>
    <w:multiLevelType w:val="hybridMultilevel"/>
    <w:tmpl w:val="E4D6A0F4"/>
    <w:lvl w:ilvl="0" w:tplc="C838A1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367D91"/>
    <w:multiLevelType w:val="hybridMultilevel"/>
    <w:tmpl w:val="FB78CC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20740C"/>
    <w:multiLevelType w:val="hybridMultilevel"/>
    <w:tmpl w:val="9A1CCBA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A3484C"/>
    <w:multiLevelType w:val="hybridMultilevel"/>
    <w:tmpl w:val="37D69F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4CB3077"/>
    <w:multiLevelType w:val="hybridMultilevel"/>
    <w:tmpl w:val="A9BADF1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2BA349AF"/>
    <w:multiLevelType w:val="multilevel"/>
    <w:tmpl w:val="BE762EC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>
    <w:nsid w:val="31892449"/>
    <w:multiLevelType w:val="multilevel"/>
    <w:tmpl w:val="3CCA9D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44782E"/>
    <w:multiLevelType w:val="multilevel"/>
    <w:tmpl w:val="F84E8D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>
    <w:nsid w:val="33F742F2"/>
    <w:multiLevelType w:val="hybridMultilevel"/>
    <w:tmpl w:val="A9BADF1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AC5641B"/>
    <w:multiLevelType w:val="hybridMultilevel"/>
    <w:tmpl w:val="945A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BA611F"/>
    <w:multiLevelType w:val="hybridMultilevel"/>
    <w:tmpl w:val="43325E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3444056"/>
    <w:multiLevelType w:val="multilevel"/>
    <w:tmpl w:val="F84E8D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>
    <w:nsid w:val="4CB50DCE"/>
    <w:multiLevelType w:val="multilevel"/>
    <w:tmpl w:val="D264D0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1E456F6"/>
    <w:multiLevelType w:val="hybridMultilevel"/>
    <w:tmpl w:val="CFCC7E46"/>
    <w:lvl w:ilvl="0" w:tplc="A3102B8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3052C44"/>
    <w:multiLevelType w:val="multilevel"/>
    <w:tmpl w:val="3CCA9D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251C05"/>
    <w:multiLevelType w:val="hybridMultilevel"/>
    <w:tmpl w:val="214842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A646B7F"/>
    <w:multiLevelType w:val="hybridMultilevel"/>
    <w:tmpl w:val="A9BADF1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6185717E"/>
    <w:multiLevelType w:val="hybridMultilevel"/>
    <w:tmpl w:val="E4D6A0F4"/>
    <w:lvl w:ilvl="0" w:tplc="C838A1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35F70C0"/>
    <w:multiLevelType w:val="multilevel"/>
    <w:tmpl w:val="7284B54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>
    <w:nsid w:val="65F82957"/>
    <w:multiLevelType w:val="multilevel"/>
    <w:tmpl w:val="F84E8D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>
    <w:nsid w:val="6F7D4C0D"/>
    <w:multiLevelType w:val="hybridMultilevel"/>
    <w:tmpl w:val="575E0F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7C1B20"/>
    <w:multiLevelType w:val="hybridMultilevel"/>
    <w:tmpl w:val="A9BADF1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75FD2FC7"/>
    <w:multiLevelType w:val="hybridMultilevel"/>
    <w:tmpl w:val="3906E3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B546E56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B3E55EE"/>
    <w:multiLevelType w:val="hybridMultilevel"/>
    <w:tmpl w:val="9E2ED9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5"/>
  </w:num>
  <w:num w:numId="3">
    <w:abstractNumId w:val="14"/>
  </w:num>
  <w:num w:numId="4">
    <w:abstractNumId w:val="14"/>
    <w:lvlOverride w:ilvl="0">
      <w:startOverride w:val="1"/>
    </w:lvlOverride>
  </w:num>
  <w:num w:numId="5">
    <w:abstractNumId w:val="14"/>
    <w:lvlOverride w:ilvl="0">
      <w:startOverride w:val="10"/>
    </w:lvlOverride>
  </w:num>
  <w:num w:numId="6">
    <w:abstractNumId w:val="14"/>
    <w:lvlOverride w:ilvl="0">
      <w:startOverride w:val="50"/>
    </w:lvlOverride>
  </w:num>
  <w:num w:numId="7">
    <w:abstractNumId w:val="15"/>
  </w:num>
  <w:num w:numId="8">
    <w:abstractNumId w:val="3"/>
  </w:num>
  <w:num w:numId="9">
    <w:abstractNumId w:val="26"/>
  </w:num>
  <w:num w:numId="10">
    <w:abstractNumId w:val="17"/>
  </w:num>
  <w:num w:numId="11">
    <w:abstractNumId w:val="17"/>
    <w:lvlOverride w:ilvl="0">
      <w:startOverride w:val="1"/>
    </w:lvlOverride>
  </w:num>
  <w:num w:numId="12">
    <w:abstractNumId w:val="17"/>
    <w:lvlOverride w:ilvl="0">
      <w:startOverride w:val="10"/>
    </w:lvlOverride>
  </w:num>
  <w:num w:numId="13">
    <w:abstractNumId w:val="17"/>
    <w:lvlOverride w:ilvl="0">
      <w:startOverride w:val="50"/>
    </w:lvlOverride>
  </w:num>
  <w:num w:numId="14">
    <w:abstractNumId w:val="22"/>
  </w:num>
  <w:num w:numId="15">
    <w:abstractNumId w:val="8"/>
  </w:num>
  <w:num w:numId="16">
    <w:abstractNumId w:val="4"/>
  </w:num>
  <w:num w:numId="17">
    <w:abstractNumId w:val="13"/>
  </w:num>
  <w:num w:numId="18">
    <w:abstractNumId w:val="10"/>
  </w:num>
  <w:num w:numId="19">
    <w:abstractNumId w:val="2"/>
  </w:num>
  <w:num w:numId="20">
    <w:abstractNumId w:val="21"/>
  </w:num>
  <w:num w:numId="21">
    <w:abstractNumId w:val="20"/>
  </w:num>
  <w:num w:numId="22">
    <w:abstractNumId w:val="12"/>
  </w:num>
  <w:num w:numId="23">
    <w:abstractNumId w:val="9"/>
  </w:num>
  <w:num w:numId="24">
    <w:abstractNumId w:val="5"/>
  </w:num>
  <w:num w:numId="25">
    <w:abstractNumId w:val="16"/>
  </w:num>
  <w:num w:numId="26">
    <w:abstractNumId w:val="1"/>
  </w:num>
  <w:num w:numId="27">
    <w:abstractNumId w:val="23"/>
  </w:num>
  <w:num w:numId="28">
    <w:abstractNumId w:val="11"/>
  </w:num>
  <w:num w:numId="29">
    <w:abstractNumId w:val="0"/>
  </w:num>
  <w:num w:numId="30">
    <w:abstractNumId w:val="19"/>
  </w:num>
  <w:num w:numId="31">
    <w:abstractNumId w:val="7"/>
  </w:num>
  <w:num w:numId="32">
    <w:abstractNumId w:val="24"/>
  </w:num>
  <w:num w:numId="3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eata Makówka">
    <w15:presenceInfo w15:providerId="None" w15:userId="Beata Maków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E0"/>
    <w:rsid w:val="00006EBB"/>
    <w:rsid w:val="000261A6"/>
    <w:rsid w:val="00040864"/>
    <w:rsid w:val="000418EB"/>
    <w:rsid w:val="0005619D"/>
    <w:rsid w:val="00061F17"/>
    <w:rsid w:val="00071E21"/>
    <w:rsid w:val="0007475D"/>
    <w:rsid w:val="00080CEA"/>
    <w:rsid w:val="00084121"/>
    <w:rsid w:val="000924CC"/>
    <w:rsid w:val="00094519"/>
    <w:rsid w:val="00095E81"/>
    <w:rsid w:val="000977FC"/>
    <w:rsid w:val="000A102A"/>
    <w:rsid w:val="000A334F"/>
    <w:rsid w:val="000A605B"/>
    <w:rsid w:val="000B4CF1"/>
    <w:rsid w:val="000B55A9"/>
    <w:rsid w:val="000B594B"/>
    <w:rsid w:val="000C4C68"/>
    <w:rsid w:val="000C6E82"/>
    <w:rsid w:val="000D3191"/>
    <w:rsid w:val="000E6008"/>
    <w:rsid w:val="000E6AC7"/>
    <w:rsid w:val="000F18F8"/>
    <w:rsid w:val="000F249B"/>
    <w:rsid w:val="000F5E21"/>
    <w:rsid w:val="000F7E99"/>
    <w:rsid w:val="001047AD"/>
    <w:rsid w:val="00134738"/>
    <w:rsid w:val="00134E58"/>
    <w:rsid w:val="00136205"/>
    <w:rsid w:val="001412E4"/>
    <w:rsid w:val="001611EA"/>
    <w:rsid w:val="00174C4B"/>
    <w:rsid w:val="00175F55"/>
    <w:rsid w:val="00181EF0"/>
    <w:rsid w:val="00193896"/>
    <w:rsid w:val="001A2951"/>
    <w:rsid w:val="001B5432"/>
    <w:rsid w:val="001B60B1"/>
    <w:rsid w:val="001D3EF4"/>
    <w:rsid w:val="001E576D"/>
    <w:rsid w:val="00201FEC"/>
    <w:rsid w:val="00203610"/>
    <w:rsid w:val="0020385B"/>
    <w:rsid w:val="00221B23"/>
    <w:rsid w:val="002318EF"/>
    <w:rsid w:val="0024117C"/>
    <w:rsid w:val="00246F74"/>
    <w:rsid w:val="00256A87"/>
    <w:rsid w:val="00256E5C"/>
    <w:rsid w:val="00261797"/>
    <w:rsid w:val="00262E36"/>
    <w:rsid w:val="00263388"/>
    <w:rsid w:val="00264F31"/>
    <w:rsid w:val="00265A3C"/>
    <w:rsid w:val="00266F51"/>
    <w:rsid w:val="00283E4A"/>
    <w:rsid w:val="00291F15"/>
    <w:rsid w:val="00296C6C"/>
    <w:rsid w:val="002C253E"/>
    <w:rsid w:val="002C3144"/>
    <w:rsid w:val="002C5C6B"/>
    <w:rsid w:val="002D4249"/>
    <w:rsid w:val="002D5827"/>
    <w:rsid w:val="002E2B64"/>
    <w:rsid w:val="002F36E9"/>
    <w:rsid w:val="002F614E"/>
    <w:rsid w:val="00307D42"/>
    <w:rsid w:val="00317366"/>
    <w:rsid w:val="00326434"/>
    <w:rsid w:val="003309EE"/>
    <w:rsid w:val="00331B6A"/>
    <w:rsid w:val="00343C96"/>
    <w:rsid w:val="00347814"/>
    <w:rsid w:val="003508A4"/>
    <w:rsid w:val="00351FEC"/>
    <w:rsid w:val="003526A8"/>
    <w:rsid w:val="00352BA7"/>
    <w:rsid w:val="0036129F"/>
    <w:rsid w:val="00371A1E"/>
    <w:rsid w:val="00371C23"/>
    <w:rsid w:val="0037453B"/>
    <w:rsid w:val="003833D1"/>
    <w:rsid w:val="003A2FCB"/>
    <w:rsid w:val="003A7559"/>
    <w:rsid w:val="003B3DF7"/>
    <w:rsid w:val="003C2C87"/>
    <w:rsid w:val="003D014E"/>
    <w:rsid w:val="003E12FE"/>
    <w:rsid w:val="003E3E27"/>
    <w:rsid w:val="003F2F7C"/>
    <w:rsid w:val="003F41EB"/>
    <w:rsid w:val="003F4751"/>
    <w:rsid w:val="0040052B"/>
    <w:rsid w:val="00405132"/>
    <w:rsid w:val="00421384"/>
    <w:rsid w:val="0042319F"/>
    <w:rsid w:val="00423234"/>
    <w:rsid w:val="00423F7D"/>
    <w:rsid w:val="0042517E"/>
    <w:rsid w:val="00430F91"/>
    <w:rsid w:val="00433765"/>
    <w:rsid w:val="00433A13"/>
    <w:rsid w:val="00441F01"/>
    <w:rsid w:val="00445304"/>
    <w:rsid w:val="00451E3B"/>
    <w:rsid w:val="0046086B"/>
    <w:rsid w:val="00464A0D"/>
    <w:rsid w:val="00473A21"/>
    <w:rsid w:val="004800B9"/>
    <w:rsid w:val="00481048"/>
    <w:rsid w:val="004825EE"/>
    <w:rsid w:val="004913A1"/>
    <w:rsid w:val="00491D8B"/>
    <w:rsid w:val="0049365B"/>
    <w:rsid w:val="0049476C"/>
    <w:rsid w:val="004B3847"/>
    <w:rsid w:val="004C1000"/>
    <w:rsid w:val="004C1644"/>
    <w:rsid w:val="004C1C99"/>
    <w:rsid w:val="004C70C5"/>
    <w:rsid w:val="004D3413"/>
    <w:rsid w:val="004D6892"/>
    <w:rsid w:val="004E19CB"/>
    <w:rsid w:val="004F65B8"/>
    <w:rsid w:val="00501EC3"/>
    <w:rsid w:val="00505BC4"/>
    <w:rsid w:val="00520453"/>
    <w:rsid w:val="0052706F"/>
    <w:rsid w:val="005303A1"/>
    <w:rsid w:val="00541F21"/>
    <w:rsid w:val="00542648"/>
    <w:rsid w:val="00546395"/>
    <w:rsid w:val="005475B5"/>
    <w:rsid w:val="00547A69"/>
    <w:rsid w:val="00550056"/>
    <w:rsid w:val="0056435C"/>
    <w:rsid w:val="00582DF4"/>
    <w:rsid w:val="0059098A"/>
    <w:rsid w:val="00593A09"/>
    <w:rsid w:val="005A7060"/>
    <w:rsid w:val="005D160F"/>
    <w:rsid w:val="005D3B3A"/>
    <w:rsid w:val="005D3CB0"/>
    <w:rsid w:val="005E3E6D"/>
    <w:rsid w:val="005E587E"/>
    <w:rsid w:val="005E7C52"/>
    <w:rsid w:val="005F4636"/>
    <w:rsid w:val="005F4C0B"/>
    <w:rsid w:val="00606468"/>
    <w:rsid w:val="0060731C"/>
    <w:rsid w:val="00630509"/>
    <w:rsid w:val="00637BB0"/>
    <w:rsid w:val="00643451"/>
    <w:rsid w:val="00663A4A"/>
    <w:rsid w:val="00663CED"/>
    <w:rsid w:val="00666111"/>
    <w:rsid w:val="00675D0F"/>
    <w:rsid w:val="006800A7"/>
    <w:rsid w:val="00693DDF"/>
    <w:rsid w:val="006972BD"/>
    <w:rsid w:val="006A302A"/>
    <w:rsid w:val="006A3757"/>
    <w:rsid w:val="006B7942"/>
    <w:rsid w:val="006C11D4"/>
    <w:rsid w:val="006C7D56"/>
    <w:rsid w:val="006D0EC0"/>
    <w:rsid w:val="006D102D"/>
    <w:rsid w:val="006D4AD7"/>
    <w:rsid w:val="006D53D2"/>
    <w:rsid w:val="006D77DA"/>
    <w:rsid w:val="006E4885"/>
    <w:rsid w:val="006F6609"/>
    <w:rsid w:val="00704A0A"/>
    <w:rsid w:val="0071321D"/>
    <w:rsid w:val="00724553"/>
    <w:rsid w:val="00726421"/>
    <w:rsid w:val="00731097"/>
    <w:rsid w:val="007425F0"/>
    <w:rsid w:val="00744B01"/>
    <w:rsid w:val="00745AEA"/>
    <w:rsid w:val="00746323"/>
    <w:rsid w:val="00746BCF"/>
    <w:rsid w:val="00754068"/>
    <w:rsid w:val="00754147"/>
    <w:rsid w:val="00761FF7"/>
    <w:rsid w:val="007803CB"/>
    <w:rsid w:val="00793089"/>
    <w:rsid w:val="007A1187"/>
    <w:rsid w:val="007A458E"/>
    <w:rsid w:val="007A5CB2"/>
    <w:rsid w:val="007B752E"/>
    <w:rsid w:val="007D505B"/>
    <w:rsid w:val="007E5CD8"/>
    <w:rsid w:val="007F6092"/>
    <w:rsid w:val="00813303"/>
    <w:rsid w:val="0082089A"/>
    <w:rsid w:val="00821489"/>
    <w:rsid w:val="0082270F"/>
    <w:rsid w:val="00825F4D"/>
    <w:rsid w:val="0083240F"/>
    <w:rsid w:val="00836AB0"/>
    <w:rsid w:val="008517FD"/>
    <w:rsid w:val="0085199C"/>
    <w:rsid w:val="00854854"/>
    <w:rsid w:val="00860C7B"/>
    <w:rsid w:val="0086202E"/>
    <w:rsid w:val="008661F3"/>
    <w:rsid w:val="00870CE6"/>
    <w:rsid w:val="00870E93"/>
    <w:rsid w:val="00875B22"/>
    <w:rsid w:val="008773A9"/>
    <w:rsid w:val="00892DD1"/>
    <w:rsid w:val="00894875"/>
    <w:rsid w:val="00894934"/>
    <w:rsid w:val="0089645C"/>
    <w:rsid w:val="008A1299"/>
    <w:rsid w:val="008A6333"/>
    <w:rsid w:val="008C4D10"/>
    <w:rsid w:val="008C673C"/>
    <w:rsid w:val="008D5B43"/>
    <w:rsid w:val="008D60BF"/>
    <w:rsid w:val="008E2122"/>
    <w:rsid w:val="008F6A93"/>
    <w:rsid w:val="00902A25"/>
    <w:rsid w:val="00913CD4"/>
    <w:rsid w:val="009144AB"/>
    <w:rsid w:val="00930FAA"/>
    <w:rsid w:val="00935B0E"/>
    <w:rsid w:val="009445A4"/>
    <w:rsid w:val="00953D74"/>
    <w:rsid w:val="009571D0"/>
    <w:rsid w:val="00972B21"/>
    <w:rsid w:val="009754C8"/>
    <w:rsid w:val="0098728E"/>
    <w:rsid w:val="009912AE"/>
    <w:rsid w:val="00997306"/>
    <w:rsid w:val="009A2490"/>
    <w:rsid w:val="009A31E2"/>
    <w:rsid w:val="009B20AF"/>
    <w:rsid w:val="009C2FB8"/>
    <w:rsid w:val="009C6573"/>
    <w:rsid w:val="009D0307"/>
    <w:rsid w:val="009D0D58"/>
    <w:rsid w:val="009D5F1E"/>
    <w:rsid w:val="009E6496"/>
    <w:rsid w:val="009E664B"/>
    <w:rsid w:val="009E7555"/>
    <w:rsid w:val="00A0105B"/>
    <w:rsid w:val="00A07710"/>
    <w:rsid w:val="00A11F43"/>
    <w:rsid w:val="00A12CE8"/>
    <w:rsid w:val="00A215C7"/>
    <w:rsid w:val="00A241F0"/>
    <w:rsid w:val="00A2693E"/>
    <w:rsid w:val="00A35D5F"/>
    <w:rsid w:val="00A41B4F"/>
    <w:rsid w:val="00A45508"/>
    <w:rsid w:val="00A47CB0"/>
    <w:rsid w:val="00A65888"/>
    <w:rsid w:val="00A65CF1"/>
    <w:rsid w:val="00A7050D"/>
    <w:rsid w:val="00A77922"/>
    <w:rsid w:val="00A816BC"/>
    <w:rsid w:val="00A90002"/>
    <w:rsid w:val="00A90F30"/>
    <w:rsid w:val="00AA7429"/>
    <w:rsid w:val="00AB21DE"/>
    <w:rsid w:val="00AB2CF4"/>
    <w:rsid w:val="00AB3E1B"/>
    <w:rsid w:val="00AB61C9"/>
    <w:rsid w:val="00AB7A22"/>
    <w:rsid w:val="00AC773B"/>
    <w:rsid w:val="00AD2BC5"/>
    <w:rsid w:val="00AD472D"/>
    <w:rsid w:val="00AE11EC"/>
    <w:rsid w:val="00AE2B28"/>
    <w:rsid w:val="00B0189B"/>
    <w:rsid w:val="00B15BF4"/>
    <w:rsid w:val="00B37C8C"/>
    <w:rsid w:val="00B40E6D"/>
    <w:rsid w:val="00B6408D"/>
    <w:rsid w:val="00B71DE3"/>
    <w:rsid w:val="00B7754C"/>
    <w:rsid w:val="00B80C51"/>
    <w:rsid w:val="00B83CD3"/>
    <w:rsid w:val="00B943F7"/>
    <w:rsid w:val="00BA0B4E"/>
    <w:rsid w:val="00BA4A34"/>
    <w:rsid w:val="00BB0467"/>
    <w:rsid w:val="00BC04D6"/>
    <w:rsid w:val="00BD1496"/>
    <w:rsid w:val="00BD6B3E"/>
    <w:rsid w:val="00BE578E"/>
    <w:rsid w:val="00BF2AE9"/>
    <w:rsid w:val="00BF48A7"/>
    <w:rsid w:val="00C05E67"/>
    <w:rsid w:val="00C104B2"/>
    <w:rsid w:val="00C2200D"/>
    <w:rsid w:val="00C221F4"/>
    <w:rsid w:val="00C227E0"/>
    <w:rsid w:val="00C34BEB"/>
    <w:rsid w:val="00C4607E"/>
    <w:rsid w:val="00C555D9"/>
    <w:rsid w:val="00C66F09"/>
    <w:rsid w:val="00C714AA"/>
    <w:rsid w:val="00C718E4"/>
    <w:rsid w:val="00C91360"/>
    <w:rsid w:val="00C923A8"/>
    <w:rsid w:val="00C92973"/>
    <w:rsid w:val="00CA1064"/>
    <w:rsid w:val="00CA5218"/>
    <w:rsid w:val="00CA5F78"/>
    <w:rsid w:val="00CC3E7B"/>
    <w:rsid w:val="00CC4954"/>
    <w:rsid w:val="00CE239B"/>
    <w:rsid w:val="00CE4E43"/>
    <w:rsid w:val="00CE6E04"/>
    <w:rsid w:val="00CF1D5A"/>
    <w:rsid w:val="00D31E97"/>
    <w:rsid w:val="00D43A36"/>
    <w:rsid w:val="00D52FD6"/>
    <w:rsid w:val="00D54282"/>
    <w:rsid w:val="00D60032"/>
    <w:rsid w:val="00D93BA7"/>
    <w:rsid w:val="00D9450A"/>
    <w:rsid w:val="00D9664D"/>
    <w:rsid w:val="00DA1B90"/>
    <w:rsid w:val="00DA2AF4"/>
    <w:rsid w:val="00DA3821"/>
    <w:rsid w:val="00DA6716"/>
    <w:rsid w:val="00DD1696"/>
    <w:rsid w:val="00DD2187"/>
    <w:rsid w:val="00DD5E60"/>
    <w:rsid w:val="00DE2C24"/>
    <w:rsid w:val="00DE3F69"/>
    <w:rsid w:val="00DF1D59"/>
    <w:rsid w:val="00E12D47"/>
    <w:rsid w:val="00E22570"/>
    <w:rsid w:val="00E2464F"/>
    <w:rsid w:val="00E340EE"/>
    <w:rsid w:val="00E36F1B"/>
    <w:rsid w:val="00E414B1"/>
    <w:rsid w:val="00E47B29"/>
    <w:rsid w:val="00E50DDC"/>
    <w:rsid w:val="00E56087"/>
    <w:rsid w:val="00E60409"/>
    <w:rsid w:val="00E60DE1"/>
    <w:rsid w:val="00E631EA"/>
    <w:rsid w:val="00E71F42"/>
    <w:rsid w:val="00EA0355"/>
    <w:rsid w:val="00EA384B"/>
    <w:rsid w:val="00EA3D2C"/>
    <w:rsid w:val="00EB0381"/>
    <w:rsid w:val="00EC659F"/>
    <w:rsid w:val="00ED4580"/>
    <w:rsid w:val="00ED7F05"/>
    <w:rsid w:val="00EE2F51"/>
    <w:rsid w:val="00EE667A"/>
    <w:rsid w:val="00EE7B6D"/>
    <w:rsid w:val="00EF2CBC"/>
    <w:rsid w:val="00F10409"/>
    <w:rsid w:val="00F2241A"/>
    <w:rsid w:val="00F339A3"/>
    <w:rsid w:val="00F3494C"/>
    <w:rsid w:val="00F55C8A"/>
    <w:rsid w:val="00F632B8"/>
    <w:rsid w:val="00F64F0A"/>
    <w:rsid w:val="00F66678"/>
    <w:rsid w:val="00F738E6"/>
    <w:rsid w:val="00F751DD"/>
    <w:rsid w:val="00F85616"/>
    <w:rsid w:val="00F95E84"/>
    <w:rsid w:val="00F96113"/>
    <w:rsid w:val="00FA3627"/>
    <w:rsid w:val="00FB7AF8"/>
    <w:rsid w:val="00FD799D"/>
    <w:rsid w:val="00FE0117"/>
    <w:rsid w:val="00FE48D8"/>
    <w:rsid w:val="00FE7447"/>
    <w:rsid w:val="00FF4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66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73A9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33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27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27E0"/>
  </w:style>
  <w:style w:type="paragraph" w:styleId="Stopka">
    <w:name w:val="footer"/>
    <w:basedOn w:val="Normalny"/>
    <w:link w:val="StopkaZnak"/>
    <w:uiPriority w:val="99"/>
    <w:unhideWhenUsed/>
    <w:rsid w:val="00C227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27E0"/>
  </w:style>
  <w:style w:type="paragraph" w:styleId="Akapitzlist">
    <w:name w:val="List Paragraph"/>
    <w:basedOn w:val="Normalny"/>
    <w:uiPriority w:val="34"/>
    <w:qFormat/>
    <w:rsid w:val="008D60B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0D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D5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D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0D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0D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D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D58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924CC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0">
    <w:name w:val="p0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n">
    <w:name w:val="dtn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">
    <w:name w:val="p1"/>
    <w:basedOn w:val="Normalny"/>
    <w:rsid w:val="00291F15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p1">
    <w:name w:val="nop1"/>
    <w:basedOn w:val="Normalny"/>
    <w:rsid w:val="00291F15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75B22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1DE3"/>
  </w:style>
  <w:style w:type="character" w:customStyle="1" w:styleId="highlight">
    <w:name w:val="highlight"/>
    <w:basedOn w:val="Domylnaczcionkaakapitu"/>
    <w:rsid w:val="0007475D"/>
  </w:style>
  <w:style w:type="character" w:customStyle="1" w:styleId="Nagwek2Znak">
    <w:name w:val="Nagłówek 2 Znak"/>
    <w:basedOn w:val="Domylnaczcionkaakapitu"/>
    <w:link w:val="Nagwek2"/>
    <w:uiPriority w:val="9"/>
    <w:rsid w:val="002633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Uwydatnienie">
    <w:name w:val="Emphasis"/>
    <w:basedOn w:val="Domylnaczcionkaakapitu"/>
    <w:uiPriority w:val="20"/>
    <w:qFormat/>
    <w:rsid w:val="0037453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66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73A9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33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27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27E0"/>
  </w:style>
  <w:style w:type="paragraph" w:styleId="Stopka">
    <w:name w:val="footer"/>
    <w:basedOn w:val="Normalny"/>
    <w:link w:val="StopkaZnak"/>
    <w:uiPriority w:val="99"/>
    <w:unhideWhenUsed/>
    <w:rsid w:val="00C227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27E0"/>
  </w:style>
  <w:style w:type="paragraph" w:styleId="Akapitzlist">
    <w:name w:val="List Paragraph"/>
    <w:basedOn w:val="Normalny"/>
    <w:uiPriority w:val="34"/>
    <w:qFormat/>
    <w:rsid w:val="008D60B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0D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D5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D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0D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0D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D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D58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924CC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0">
    <w:name w:val="p0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n">
    <w:name w:val="dtn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">
    <w:name w:val="p1"/>
    <w:basedOn w:val="Normalny"/>
    <w:rsid w:val="00291F15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p1">
    <w:name w:val="nop1"/>
    <w:basedOn w:val="Normalny"/>
    <w:rsid w:val="00291F15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75B22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1DE3"/>
  </w:style>
  <w:style w:type="character" w:customStyle="1" w:styleId="highlight">
    <w:name w:val="highlight"/>
    <w:basedOn w:val="Domylnaczcionkaakapitu"/>
    <w:rsid w:val="0007475D"/>
  </w:style>
  <w:style w:type="character" w:customStyle="1" w:styleId="Nagwek2Znak">
    <w:name w:val="Nagłówek 2 Znak"/>
    <w:basedOn w:val="Domylnaczcionkaakapitu"/>
    <w:link w:val="Nagwek2"/>
    <w:uiPriority w:val="9"/>
    <w:rsid w:val="002633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Uwydatnienie">
    <w:name w:val="Emphasis"/>
    <w:basedOn w:val="Domylnaczcionkaakapitu"/>
    <w:uiPriority w:val="20"/>
    <w:qFormat/>
    <w:rsid w:val="003745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115BE-44A6-4DD0-B422-D9DA73BB7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Patrycja Zborowska</cp:lastModifiedBy>
  <cp:revision>4</cp:revision>
  <cp:lastPrinted>2019-10-16T08:05:00Z</cp:lastPrinted>
  <dcterms:created xsi:type="dcterms:W3CDTF">2019-10-21T08:07:00Z</dcterms:created>
  <dcterms:modified xsi:type="dcterms:W3CDTF">2019-10-22T09:18:00Z</dcterms:modified>
</cp:coreProperties>
</file>