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CAD31D" w14:textId="13384E5D" w:rsidR="00226152" w:rsidRPr="006C70FB" w:rsidRDefault="00226152" w:rsidP="007C36EA">
      <w:pPr>
        <w:spacing w:line="360" w:lineRule="auto"/>
        <w:ind w:left="0" w:firstLine="0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C70F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PROJEKT</w:t>
      </w:r>
    </w:p>
    <w:p w14:paraId="71D1903E" w14:textId="62107805" w:rsidR="00C227E0" w:rsidRPr="006C70FB" w:rsidRDefault="00C227E0" w:rsidP="007C36EA">
      <w:pPr>
        <w:spacing w:line="360" w:lineRule="auto"/>
        <w:ind w:left="0" w:firstLine="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70F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UCHWAŁA NR  </w:t>
      </w:r>
      <w:r w:rsidR="00852A81" w:rsidRPr="006C70F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…./2019</w:t>
      </w:r>
    </w:p>
    <w:p w14:paraId="0F9791D0" w14:textId="77777777" w:rsidR="00C227E0" w:rsidRPr="006C70FB" w:rsidRDefault="00C227E0" w:rsidP="00A7050D">
      <w:pPr>
        <w:spacing w:line="360" w:lineRule="auto"/>
        <w:ind w:left="0"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70F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ZGROMADZENIA ZWIĄZKU GMIN DOLNEJ ODRY</w:t>
      </w:r>
    </w:p>
    <w:p w14:paraId="44C192A2" w14:textId="22D51114" w:rsidR="00C227E0" w:rsidRPr="006C70FB" w:rsidRDefault="00193F4A" w:rsidP="00A7050D">
      <w:pPr>
        <w:spacing w:line="360" w:lineRule="auto"/>
        <w:ind w:left="0"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 dnia 2 października</w:t>
      </w:r>
      <w:r w:rsidR="00852A81" w:rsidRPr="006C70F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2019</w:t>
      </w:r>
      <w:r w:rsidR="00C227E0" w:rsidRPr="006C70F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rok</w:t>
      </w:r>
      <w:r w:rsidR="00852A81" w:rsidRPr="006C70F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</w:t>
      </w:r>
    </w:p>
    <w:p w14:paraId="512321EC" w14:textId="7A88A87D" w:rsidR="00C227E0" w:rsidRPr="006C70FB" w:rsidRDefault="00C227E0" w:rsidP="00A7050D">
      <w:pPr>
        <w:spacing w:line="360" w:lineRule="auto"/>
        <w:ind w:left="0"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70F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sprawie </w:t>
      </w:r>
      <w:r w:rsidR="007C36EA" w:rsidRPr="006C70F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określenia</w:t>
      </w:r>
      <w:r w:rsidR="006B36B8" w:rsidRPr="006C70F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wzoru deklaracji o wysokości opłaty za </w:t>
      </w:r>
      <w:r w:rsidRPr="006C70F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gospodarowanie odpadami komunalnymi</w:t>
      </w:r>
    </w:p>
    <w:p w14:paraId="40913B58" w14:textId="77777777" w:rsidR="00BB0F0B" w:rsidRPr="006C70FB" w:rsidRDefault="00BB0F0B" w:rsidP="00A7050D">
      <w:pPr>
        <w:spacing w:line="276" w:lineRule="auto"/>
        <w:ind w:left="0" w:firstLine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BD9491A" w14:textId="0FCB48A3" w:rsidR="00C227E0" w:rsidRPr="006C70FB" w:rsidRDefault="00DA3821" w:rsidP="00D204F8">
      <w:pPr>
        <w:ind w:left="0" w:firstLine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art. 6</w:t>
      </w:r>
      <w:r w:rsidR="006B36B8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="00DA40EB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zw. z art. 3 ust. 2a</w:t>
      </w:r>
      <w:r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227E0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ustawy z dnia 13 września 1996 r. o utrzymaniu czystości i porządku w gminach </w:t>
      </w:r>
      <w:r w:rsidR="000D3191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="003E72B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tj. </w:t>
      </w:r>
      <w:r w:rsidR="000D3191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>Dz. U. z 2018 r. poz. 1454</w:t>
      </w:r>
      <w:r w:rsidR="003E72B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3E72BF" w:rsidRPr="003E72BF">
        <w:rPr>
          <w:rFonts w:ascii="Times New Roman" w:eastAsia="Times New Roman" w:hAnsi="Times New Roman" w:cs="Times New Roman"/>
          <w:sz w:val="24"/>
          <w:szCs w:val="24"/>
          <w:lang w:eastAsia="pl-PL"/>
        </w:rPr>
        <w:t>1629,</w:t>
      </w:r>
      <w:r w:rsidR="003E72B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2019 r. poz. 730, 1403, 1579</w:t>
      </w:r>
      <w:r w:rsidR="000D3191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C227E0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>, art. 18 ust. 2 pkt 15, art. 40 ust. 1 w związku z art. 69 ust. 3 ustawy z dnia 8 marca 1990 r. o samorządzie gminnym (</w:t>
      </w:r>
      <w:r w:rsidR="003E72B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tj. </w:t>
      </w:r>
      <w:r w:rsidR="000D3191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>Dz. U</w:t>
      </w:r>
      <w:r w:rsidR="003E72B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E72BF" w:rsidRPr="003E72BF">
        <w:rPr>
          <w:rFonts w:ascii="Times New Roman" w:eastAsia="Times New Roman" w:hAnsi="Times New Roman" w:cs="Times New Roman"/>
          <w:sz w:val="24"/>
          <w:szCs w:val="24"/>
          <w:lang w:eastAsia="pl-PL"/>
        </w:rPr>
        <w:t>z 2019 r. poz. 506, 1309, 1571</w:t>
      </w:r>
      <w:r w:rsidR="00C227E0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>) oraz § 6 ust. 1 Statutu Związku Gmin Dolnej Odry (Dz. Urz. Woj. Zachodniopomorskiego z 2003 r. Nr 24, poz. 326, z 2012 r.</w:t>
      </w:r>
      <w:r w:rsidR="000924CC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poz. 3212, z 2015 r. poz. 2851</w:t>
      </w:r>
      <w:r w:rsidR="00BB0F0B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</w:t>
      </w:r>
      <w:r w:rsidR="000B4CF1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poz. 3282</w:t>
      </w:r>
      <w:r w:rsidR="00C227E0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>) Zgromadzenie Związku Gmin Dolnej Odry w Chojnie uchwala, co następuje:</w:t>
      </w:r>
    </w:p>
    <w:p w14:paraId="53F048A6" w14:textId="77777777" w:rsidR="00BB0F0B" w:rsidRPr="006C70FB" w:rsidRDefault="00BB0F0B" w:rsidP="00D204F8">
      <w:pPr>
        <w:ind w:left="0"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D8285BA" w14:textId="099C803D" w:rsidR="002D1F54" w:rsidRPr="006C70FB" w:rsidRDefault="00C227E0" w:rsidP="00D204F8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70F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1.</w:t>
      </w:r>
      <w:r w:rsidR="00A7050D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24BBD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="00B023CB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>kreśla się:</w:t>
      </w:r>
    </w:p>
    <w:p w14:paraId="4FBF4F58" w14:textId="0B095E2A" w:rsidR="00B023CB" w:rsidRPr="006C70FB" w:rsidRDefault="00C01490" w:rsidP="00D204F8">
      <w:pPr>
        <w:pStyle w:val="Akapitzlist"/>
        <w:numPr>
          <w:ilvl w:val="0"/>
          <w:numId w:val="27"/>
        </w:num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>wzór deklaracji o wysokości opłaty za gospodarowanie odpadami komunalnymi</w:t>
      </w:r>
      <w:r w:rsidR="00FF2CA9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składanej przez właścicieli nieruchomości, na której zamieszkują mieszkańcy, oznaczony symbolem D1 stanowiący załącznik nr 1 do uchwały;</w:t>
      </w:r>
    </w:p>
    <w:p w14:paraId="2C701A8E" w14:textId="08525C23" w:rsidR="00A92507" w:rsidRPr="006C70FB" w:rsidRDefault="00A11B7E" w:rsidP="00D204F8">
      <w:pPr>
        <w:pStyle w:val="Akapitzlist"/>
        <w:numPr>
          <w:ilvl w:val="0"/>
          <w:numId w:val="27"/>
        </w:num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>wzór deklaracji o wysokości opłaty za gospodarowanie odpadami komunalnymi</w:t>
      </w:r>
      <w:r w:rsidR="00FF2CA9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składanej przez właścicieli nieruchomości, </w:t>
      </w:r>
      <w:r w:rsidR="00D673BA" w:rsidRPr="006C70FB">
        <w:rPr>
          <w:rFonts w:ascii="Times New Roman" w:hAnsi="Times New Roman" w:cs="Times New Roman"/>
          <w:sz w:val="24"/>
          <w:szCs w:val="24"/>
        </w:rPr>
        <w:t>na której znajdują się domki letniskowe lub inn</w:t>
      </w:r>
      <w:r w:rsidR="00274D4C" w:rsidRPr="006C70FB">
        <w:rPr>
          <w:rFonts w:ascii="Times New Roman" w:hAnsi="Times New Roman" w:cs="Times New Roman"/>
          <w:sz w:val="24"/>
          <w:szCs w:val="24"/>
        </w:rPr>
        <w:t>ych</w:t>
      </w:r>
      <w:r w:rsidR="00D673BA" w:rsidRPr="006C70FB">
        <w:rPr>
          <w:rFonts w:ascii="Times New Roman" w:hAnsi="Times New Roman" w:cs="Times New Roman"/>
          <w:sz w:val="24"/>
          <w:szCs w:val="24"/>
        </w:rPr>
        <w:t xml:space="preserve"> nieruchomoś</w:t>
      </w:r>
      <w:r w:rsidR="00274D4C" w:rsidRPr="006C70FB">
        <w:rPr>
          <w:rFonts w:ascii="Times New Roman" w:hAnsi="Times New Roman" w:cs="Times New Roman"/>
          <w:sz w:val="24"/>
          <w:szCs w:val="24"/>
        </w:rPr>
        <w:t>ci</w:t>
      </w:r>
      <w:r w:rsidR="00D673BA" w:rsidRPr="006C70FB">
        <w:rPr>
          <w:rFonts w:ascii="Times New Roman" w:hAnsi="Times New Roman" w:cs="Times New Roman"/>
          <w:sz w:val="24"/>
          <w:szCs w:val="24"/>
        </w:rPr>
        <w:t xml:space="preserve"> wykorzystywan</w:t>
      </w:r>
      <w:r w:rsidR="00274D4C" w:rsidRPr="006C70FB">
        <w:rPr>
          <w:rFonts w:ascii="Times New Roman" w:hAnsi="Times New Roman" w:cs="Times New Roman"/>
          <w:sz w:val="24"/>
          <w:szCs w:val="24"/>
        </w:rPr>
        <w:t>ych</w:t>
      </w:r>
      <w:r w:rsidR="00D673BA" w:rsidRPr="006C70FB">
        <w:rPr>
          <w:rFonts w:ascii="Times New Roman" w:hAnsi="Times New Roman" w:cs="Times New Roman"/>
          <w:sz w:val="24"/>
          <w:szCs w:val="24"/>
        </w:rPr>
        <w:t xml:space="preserve"> na cele rekreacyjno</w:t>
      </w:r>
      <w:r w:rsidR="00FF2CA9">
        <w:rPr>
          <w:rFonts w:ascii="Times New Roman" w:hAnsi="Times New Roman" w:cs="Times New Roman"/>
          <w:sz w:val="24"/>
          <w:szCs w:val="24"/>
        </w:rPr>
        <w:t>-wypoczynkowe</w:t>
      </w:r>
      <w:r w:rsidR="00274D4C" w:rsidRPr="006C70FB">
        <w:rPr>
          <w:rFonts w:ascii="Times New Roman" w:hAnsi="Times New Roman" w:cs="Times New Roman"/>
          <w:sz w:val="24"/>
          <w:szCs w:val="24"/>
        </w:rPr>
        <w:t>,</w:t>
      </w:r>
      <w:r w:rsidR="00D673BA" w:rsidRPr="006C70FB">
        <w:rPr>
          <w:rFonts w:ascii="Times New Roman" w:hAnsi="Times New Roman" w:cs="Times New Roman"/>
          <w:sz w:val="24"/>
          <w:szCs w:val="24"/>
        </w:rPr>
        <w:t xml:space="preserve"> oznaczony symbolem D</w:t>
      </w:r>
      <w:r w:rsidR="006C70FB">
        <w:rPr>
          <w:rFonts w:ascii="Times New Roman" w:hAnsi="Times New Roman" w:cs="Times New Roman"/>
          <w:sz w:val="24"/>
          <w:szCs w:val="24"/>
        </w:rPr>
        <w:t>2</w:t>
      </w:r>
      <w:r w:rsidR="00D673BA" w:rsidRPr="006C70FB">
        <w:rPr>
          <w:rFonts w:ascii="Times New Roman" w:hAnsi="Times New Roman" w:cs="Times New Roman"/>
          <w:sz w:val="24"/>
          <w:szCs w:val="24"/>
        </w:rPr>
        <w:t xml:space="preserve"> stanowiący załącznik nr </w:t>
      </w:r>
      <w:r w:rsidR="006C70FB">
        <w:rPr>
          <w:rFonts w:ascii="Times New Roman" w:hAnsi="Times New Roman" w:cs="Times New Roman"/>
          <w:sz w:val="24"/>
          <w:szCs w:val="24"/>
        </w:rPr>
        <w:t>2</w:t>
      </w:r>
      <w:r w:rsidR="00D673BA" w:rsidRPr="006C70FB">
        <w:rPr>
          <w:rFonts w:ascii="Times New Roman" w:hAnsi="Times New Roman" w:cs="Times New Roman"/>
          <w:sz w:val="24"/>
          <w:szCs w:val="24"/>
        </w:rPr>
        <w:t xml:space="preserve"> do uchwały</w:t>
      </w:r>
      <w:r w:rsidR="00A92507" w:rsidRPr="006C70FB">
        <w:rPr>
          <w:rFonts w:ascii="Times New Roman" w:hAnsi="Times New Roman" w:cs="Times New Roman"/>
          <w:sz w:val="24"/>
          <w:szCs w:val="24"/>
        </w:rPr>
        <w:t>.</w:t>
      </w:r>
      <w:r w:rsidR="00100443" w:rsidRPr="006C70F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7A3A134F" w14:textId="75457FB0" w:rsidR="00A92507" w:rsidRPr="006C70FB" w:rsidRDefault="003B0B24" w:rsidP="00D204F8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70F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2.</w:t>
      </w:r>
      <w:r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C4A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</w:t>
      </w:r>
      <w:bookmarkStart w:id="0" w:name="_GoBack"/>
      <w:r w:rsidR="00A92507" w:rsidRPr="006C70F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 xml:space="preserve">Określa się wykaz dokumentów, które </w:t>
      </w:r>
      <w:bookmarkEnd w:id="0"/>
      <w:r w:rsidR="00A92507" w:rsidRPr="006C70F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 xml:space="preserve">należy złożyć wraz z deklaracją </w:t>
      </w:r>
      <w:r w:rsidR="003F2C6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 xml:space="preserve">D1, o której mowa w </w:t>
      </w:r>
      <w:r w:rsidR="00495F0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§1 pkt</w:t>
      </w:r>
      <w:r w:rsidR="003F2C6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 xml:space="preserve"> 1</w:t>
      </w:r>
      <w:r w:rsidR="00A92507" w:rsidRPr="006C70F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, na potwierdzenie danych zawartych w deklaracji:</w:t>
      </w:r>
    </w:p>
    <w:p w14:paraId="0F9991B8" w14:textId="29BC23D3" w:rsidR="00AB425C" w:rsidRPr="006C70FB" w:rsidRDefault="00AB425C" w:rsidP="00D204F8">
      <w:pPr>
        <w:pStyle w:val="Akapitzlist"/>
        <w:numPr>
          <w:ilvl w:val="0"/>
          <w:numId w:val="29"/>
        </w:num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3F4A">
        <w:rPr>
          <w:rFonts w:ascii="Times New Roman" w:hAnsi="Times New Roman" w:cs="Times New Roman"/>
          <w:sz w:val="24"/>
          <w:szCs w:val="24"/>
        </w:rPr>
        <w:t>załącznik nr 1</w:t>
      </w:r>
      <w:r w:rsidR="00F56721">
        <w:rPr>
          <w:rFonts w:ascii="Times New Roman" w:hAnsi="Times New Roman" w:cs="Times New Roman"/>
          <w:sz w:val="24"/>
          <w:szCs w:val="24"/>
        </w:rPr>
        <w:t xml:space="preserve"> do deklaracji</w:t>
      </w:r>
      <w:r w:rsidR="00FF2CA9">
        <w:rPr>
          <w:rFonts w:ascii="Times New Roman" w:hAnsi="Times New Roman" w:cs="Times New Roman"/>
          <w:sz w:val="24"/>
          <w:szCs w:val="24"/>
        </w:rPr>
        <w:t xml:space="preserve"> D1</w:t>
      </w:r>
      <w:r w:rsidR="00A92507" w:rsidRPr="006C70FB">
        <w:rPr>
          <w:rFonts w:ascii="Times New Roman" w:hAnsi="Times New Roman" w:cs="Times New Roman"/>
          <w:sz w:val="24"/>
          <w:szCs w:val="24"/>
        </w:rPr>
        <w:t>, w przypadku deklaracji dotyczącej nieruchomości wielolokalowej</w:t>
      </w:r>
      <w:r w:rsidRPr="006C70FB">
        <w:rPr>
          <w:rFonts w:ascii="Times New Roman" w:hAnsi="Times New Roman" w:cs="Times New Roman"/>
          <w:sz w:val="24"/>
          <w:szCs w:val="24"/>
        </w:rPr>
        <w:t>;</w:t>
      </w:r>
    </w:p>
    <w:p w14:paraId="67AA506A" w14:textId="3535EF03" w:rsidR="00E8124E" w:rsidRPr="006C70FB" w:rsidRDefault="00E8124E" w:rsidP="00D204F8">
      <w:pPr>
        <w:pStyle w:val="Akapitzlist"/>
        <w:numPr>
          <w:ilvl w:val="0"/>
          <w:numId w:val="29"/>
        </w:num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>dokumenty potwierdzające ilość zużytej wody</w:t>
      </w:r>
      <w:r w:rsidR="001C24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C24FB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="00FF2CA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np. </w:t>
      </w:r>
      <w:r w:rsidR="001C24FB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>rachunki, faktury, za</w:t>
      </w:r>
      <w:r w:rsidR="00FC4A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świadczenie od przedsiębiorstwa wodociągowego lub </w:t>
      </w:r>
      <w:r w:rsidR="001C24FB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>wodociągowo-kanalizacyjnego)</w:t>
      </w:r>
      <w:r w:rsidR="00D441BF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z </w:t>
      </w:r>
      <w:r w:rsidR="004577A9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>okresu kolejnych</w:t>
      </w:r>
      <w:r w:rsidR="00A56ED4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następujących po sobie</w:t>
      </w:r>
      <w:r w:rsidR="004577A9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12 miesięcy wybranych z 1</w:t>
      </w:r>
      <w:r w:rsid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="004577A9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miesięcy poprzedzających miesiąc złożenia deklaracji</w:t>
      </w:r>
      <w:r w:rsidR="003F2C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D1 w przypadku nieruchomości </w:t>
      </w:r>
      <w:r w:rsidR="00A92507" w:rsidRPr="003F2C6E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wyposażonej</w:t>
      </w:r>
      <w:r w:rsidR="00A92507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wodomierz</w:t>
      </w:r>
      <w:r w:rsidR="00D441BF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="004577A9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652C48E8" w14:textId="00DED860" w:rsidR="00F83455" w:rsidRPr="006C70FB" w:rsidRDefault="00984B34" w:rsidP="00D204F8">
      <w:pPr>
        <w:pStyle w:val="Akapitzlist"/>
        <w:numPr>
          <w:ilvl w:val="0"/>
          <w:numId w:val="29"/>
        </w:num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oświadczenie </w:t>
      </w:r>
      <w:r w:rsidR="00721A49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>o liczbie osób zamieszk</w:t>
      </w:r>
      <w:r w:rsidR="00696AED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>ujących</w:t>
      </w:r>
      <w:r w:rsidR="00721A49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nieruchomość</w:t>
      </w:r>
      <w:r w:rsidR="00A92507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przypadku </w:t>
      </w:r>
      <w:r w:rsid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nieruchomości </w:t>
      </w:r>
      <w:r w:rsidR="006C70FB" w:rsidRPr="003F2C6E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niewyposażonej</w:t>
      </w:r>
      <w:r w:rsid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wodomierz, zgodnie z wzorem stanowiącym </w:t>
      </w:r>
      <w:r w:rsidR="006C70FB" w:rsidRPr="00C605A3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nr 2</w:t>
      </w:r>
      <w:r w:rsid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deklaracji</w:t>
      </w:r>
      <w:r w:rsidR="000E4E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D1</w:t>
      </w:r>
      <w:r w:rsidR="00AB38E0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; </w:t>
      </w:r>
    </w:p>
    <w:p w14:paraId="4C61EFF6" w14:textId="77777777" w:rsidR="000E327F" w:rsidRPr="006C70FB" w:rsidRDefault="00A44454" w:rsidP="00D204F8">
      <w:pPr>
        <w:pStyle w:val="Akapitzlist"/>
        <w:numPr>
          <w:ilvl w:val="0"/>
          <w:numId w:val="29"/>
        </w:num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>dokument potwierdzający tytuł prawny do nieruchomości</w:t>
      </w:r>
      <w:r w:rsidR="00A92507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przypadku gdy deklarację składa podmiot inny niż właściciel, współwłaściciel lub użytkownik wieczysty wpisany w księdze wieczystej nieruchomości</w:t>
      </w:r>
      <w:r w:rsidR="00A92507" w:rsidRPr="006C70FB">
        <w:rPr>
          <w:rFonts w:ascii="Times New Roman" w:hAnsi="Times New Roman" w:cs="Times New Roman"/>
          <w:sz w:val="24"/>
          <w:szCs w:val="24"/>
        </w:rPr>
        <w:t>;</w:t>
      </w:r>
    </w:p>
    <w:p w14:paraId="37063751" w14:textId="364E305D" w:rsidR="000E327F" w:rsidRPr="00D62BB2" w:rsidRDefault="00F47447" w:rsidP="00D204F8">
      <w:pPr>
        <w:pStyle w:val="Akapitzlist"/>
        <w:numPr>
          <w:ilvl w:val="0"/>
          <w:numId w:val="29"/>
        </w:num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70F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przypadku</w:t>
      </w:r>
      <w:r w:rsidR="00713D1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713D19" w:rsidRPr="00F47447">
        <w:rPr>
          <w:rFonts w:ascii="Times New Roman" w:hAnsi="Times New Roman" w:cs="Times New Roman"/>
          <w:sz w:val="24"/>
          <w:szCs w:val="24"/>
          <w:shd w:val="clear" w:color="auto" w:fill="FFFFFF"/>
        </w:rPr>
        <w:t>nieruchomości zabudowanej budynkami wielolokalowymi</w:t>
      </w:r>
      <w:r w:rsidR="00713D19" w:rsidRPr="006C70F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</w:t>
      </w:r>
      <w:r w:rsidR="003F2126" w:rsidRPr="006C70FB">
        <w:rPr>
          <w:rFonts w:ascii="Times New Roman" w:hAnsi="Times New Roman" w:cs="Times New Roman"/>
          <w:sz w:val="24"/>
          <w:szCs w:val="24"/>
          <w:shd w:val="clear" w:color="auto" w:fill="FFFFFF"/>
        </w:rPr>
        <w:t>kopi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ę</w:t>
      </w:r>
      <w:r w:rsidR="003F2126" w:rsidRPr="006C70F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uchwały wspólnoty mieszkaniowej w sprawie wyboru zarządu wspólnoty</w:t>
      </w:r>
      <w:r w:rsidR="00713D1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lub </w:t>
      </w:r>
      <w:r w:rsidR="00713D19">
        <w:rPr>
          <w:rFonts w:ascii="Times New Roman" w:hAnsi="Times New Roman" w:cs="Times New Roman"/>
          <w:sz w:val="24"/>
          <w:szCs w:val="24"/>
          <w:shd w:val="clear" w:color="auto" w:fill="FFFFFF"/>
        </w:rPr>
        <w:t>kopię</w:t>
      </w:r>
      <w:r w:rsidR="003F2126" w:rsidRPr="00F4744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aktu notarialnego, w którym powierzono lub ustanowiono zarząd nieruchomością wspólną</w:t>
      </w:r>
      <w:r w:rsidR="000E327F" w:rsidRPr="00F47447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14:paraId="35DDEE67" w14:textId="71FFD707" w:rsidR="000C3728" w:rsidRDefault="0017545C" w:rsidP="000C3728">
      <w:pPr>
        <w:pStyle w:val="Akapitzlist"/>
        <w:numPr>
          <w:ilvl w:val="0"/>
          <w:numId w:val="29"/>
        </w:num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5A3">
        <w:rPr>
          <w:rFonts w:ascii="Times New Roman" w:hAnsi="Times New Roman" w:cs="Times New Roman"/>
          <w:bCs/>
          <w:sz w:val="24"/>
          <w:szCs w:val="24"/>
        </w:rPr>
        <w:t>w przypadku</w:t>
      </w:r>
      <w:r w:rsidR="000B37DC" w:rsidRPr="00C605A3">
        <w:rPr>
          <w:rFonts w:ascii="Times New Roman" w:hAnsi="Times New Roman" w:cs="Times New Roman"/>
          <w:bCs/>
          <w:sz w:val="24"/>
          <w:szCs w:val="24"/>
        </w:rPr>
        <w:t xml:space="preserve"> posiadania dodatkowego zainstalowanego i legalizowanego wodomierza, kopię umowy na dostawę wody bezpowrotnie zużytej oraz dokumenty</w:t>
      </w:r>
      <w:r w:rsidR="00820C96" w:rsidRPr="00C605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8011B" w:rsidRPr="00C605A3">
        <w:rPr>
          <w:rFonts w:ascii="Times New Roman" w:hAnsi="Times New Roman" w:cs="Times New Roman"/>
          <w:sz w:val="24"/>
          <w:szCs w:val="24"/>
        </w:rPr>
        <w:t xml:space="preserve">potwierdzające ilość bezpowrotnie zużytej wody (rachunki, faktury, zaświadczenie </w:t>
      </w:r>
      <w:r w:rsidR="00D8011B" w:rsidRPr="00D83D27">
        <w:rPr>
          <w:rFonts w:ascii="Times New Roman" w:hAnsi="Times New Roman" w:cs="Times New Roman"/>
          <w:sz w:val="24"/>
          <w:szCs w:val="24"/>
        </w:rPr>
        <w:t>z sieci wodociągowej) z okresu kolejnych następujących po sobie 12 miesięcy z wybranych z 15 miesięcy poprzedzających miesiąc złożenia deklaracji.</w:t>
      </w:r>
    </w:p>
    <w:p w14:paraId="7EE924AB" w14:textId="6C3D7BF1" w:rsidR="000C3728" w:rsidRDefault="000C3728" w:rsidP="000C3728">
      <w:pPr>
        <w:pStyle w:val="Akapitzlist"/>
        <w:ind w:left="0" w:firstLine="0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 </w:t>
      </w:r>
      <w:r w:rsidRPr="006C70F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 xml:space="preserve">Określa się wykaz dokumentów, które należy złożyć wraz z deklaracją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D2, o której mowa w §1 pkt 2</w:t>
      </w:r>
      <w:r w:rsidRPr="006C70F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, na potwierdzenie danych zawartych w deklaracji:</w:t>
      </w:r>
    </w:p>
    <w:p w14:paraId="786BC438" w14:textId="6F8AA654" w:rsidR="009504DA" w:rsidRDefault="009504DA" w:rsidP="00495F07">
      <w:pPr>
        <w:pStyle w:val="Akapitzlist"/>
        <w:numPr>
          <w:ilvl w:val="0"/>
          <w:numId w:val="44"/>
        </w:num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dokument</w:t>
      </w:r>
      <w:r w:rsidR="00DF1B4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potwierdzający, że na nieruchomości znajduje się </w:t>
      </w:r>
      <w:r w:rsidR="00DF1B4C" w:rsidRPr="006E4885">
        <w:rPr>
          <w:rFonts w:ascii="Times New Roman" w:hAnsi="Times New Roman" w:cs="Times New Roman"/>
          <w:sz w:val="24"/>
          <w:szCs w:val="24"/>
        </w:rPr>
        <w:t xml:space="preserve">domek letniskowy, </w:t>
      </w:r>
      <w:r w:rsidR="00DF1B4C">
        <w:rPr>
          <w:rFonts w:ascii="Times New Roman" w:hAnsi="Times New Roman" w:cs="Times New Roman"/>
          <w:sz w:val="24"/>
          <w:szCs w:val="24"/>
        </w:rPr>
        <w:t xml:space="preserve">lub </w:t>
      </w:r>
      <w:r w:rsidR="00DF1B4C" w:rsidRPr="006E4885">
        <w:rPr>
          <w:rFonts w:ascii="Times New Roman" w:hAnsi="Times New Roman" w:cs="Times New Roman"/>
          <w:sz w:val="24"/>
          <w:szCs w:val="24"/>
        </w:rPr>
        <w:t>nieruchomoś</w:t>
      </w:r>
      <w:r w:rsidR="00DF1B4C">
        <w:rPr>
          <w:rFonts w:ascii="Times New Roman" w:hAnsi="Times New Roman" w:cs="Times New Roman"/>
          <w:sz w:val="24"/>
          <w:szCs w:val="24"/>
        </w:rPr>
        <w:t>ć</w:t>
      </w:r>
      <w:r w:rsidR="00DF1B4C" w:rsidRPr="006E4885">
        <w:rPr>
          <w:rFonts w:ascii="Times New Roman" w:hAnsi="Times New Roman" w:cs="Times New Roman"/>
          <w:sz w:val="24"/>
          <w:szCs w:val="24"/>
        </w:rPr>
        <w:t xml:space="preserve"> </w:t>
      </w:r>
      <w:r w:rsidR="00DF1B4C">
        <w:rPr>
          <w:rFonts w:ascii="Times New Roman" w:hAnsi="Times New Roman" w:cs="Times New Roman"/>
          <w:sz w:val="24"/>
          <w:szCs w:val="24"/>
        </w:rPr>
        <w:t xml:space="preserve">jest </w:t>
      </w:r>
      <w:r w:rsidR="00DF1B4C" w:rsidRPr="006E4885">
        <w:rPr>
          <w:rFonts w:ascii="Times New Roman" w:hAnsi="Times New Roman" w:cs="Times New Roman"/>
          <w:sz w:val="24"/>
          <w:szCs w:val="24"/>
        </w:rPr>
        <w:t>wykorzystywan</w:t>
      </w:r>
      <w:r w:rsidR="00DF1B4C">
        <w:rPr>
          <w:rFonts w:ascii="Times New Roman" w:hAnsi="Times New Roman" w:cs="Times New Roman"/>
          <w:sz w:val="24"/>
          <w:szCs w:val="24"/>
        </w:rPr>
        <w:t>a</w:t>
      </w:r>
      <w:r w:rsidR="00DF1B4C" w:rsidRPr="006E4885">
        <w:rPr>
          <w:rFonts w:ascii="Times New Roman" w:hAnsi="Times New Roman" w:cs="Times New Roman"/>
          <w:sz w:val="24"/>
          <w:szCs w:val="24"/>
        </w:rPr>
        <w:t xml:space="preserve"> na cele rekreacyjno-wypoczynkowe</w:t>
      </w:r>
      <w:r w:rsidR="00DF1B4C">
        <w:rPr>
          <w:rFonts w:ascii="Times New Roman" w:hAnsi="Times New Roman" w:cs="Times New Roman"/>
          <w:sz w:val="24"/>
          <w:szCs w:val="24"/>
        </w:rPr>
        <w:t xml:space="preserve"> (np. podatek od budynków letniskowych</w:t>
      </w:r>
      <w:r w:rsidR="00DA7C87" w:rsidRPr="00DA7C87">
        <w:rPr>
          <w:rFonts w:ascii="Times New Roman" w:hAnsi="Times New Roman" w:cs="Times New Roman"/>
          <w:sz w:val="24"/>
          <w:szCs w:val="24"/>
        </w:rPr>
        <w:t xml:space="preserve"> </w:t>
      </w:r>
      <w:r w:rsidR="00DA7C87" w:rsidRPr="00DA7C87">
        <w:rPr>
          <w:rFonts w:ascii="Times New Roman" w:hAnsi="Times New Roman" w:cs="Times New Roman"/>
          <w:sz w:val="24"/>
          <w:szCs w:val="24"/>
          <w:shd w:val="clear" w:color="auto" w:fill="FFFFFF"/>
        </w:rPr>
        <w:t>służących wyłącznie celom rekreacyjno-wypoczynkowym, zaświadczenie z gminy);</w:t>
      </w:r>
    </w:p>
    <w:p w14:paraId="06406A91" w14:textId="5B31C6D2" w:rsidR="00495F07" w:rsidRPr="009504DA" w:rsidRDefault="009504DA" w:rsidP="009504DA">
      <w:pPr>
        <w:pStyle w:val="Akapitzlist"/>
        <w:numPr>
          <w:ilvl w:val="0"/>
          <w:numId w:val="44"/>
        </w:num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>dokumenty potwierdzające ilość zużytej wody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poszczególnych miesiącach danego roku kalendarzowego </w:t>
      </w:r>
      <w:r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np. </w:t>
      </w:r>
      <w:r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>rachunki, faktury, za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świadczenie od przedsiębiorstwa wodociągowego lub </w:t>
      </w:r>
      <w:r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>wodociągowo-kanalizacyjnego)</w:t>
      </w:r>
      <w:r w:rsidRPr="009504DA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36604DF5" w14:textId="4882247D" w:rsidR="00D02691" w:rsidRPr="006C70FB" w:rsidRDefault="00190E37" w:rsidP="00D204F8">
      <w:pPr>
        <w:ind w:left="142" w:firstLine="0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pl-PL"/>
        </w:rPr>
      </w:pPr>
      <w:r w:rsidRPr="006C70F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3.</w:t>
      </w:r>
      <w:r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C1AE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1.</w:t>
      </w:r>
      <w:r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Deklarację </w:t>
      </w:r>
      <w:r w:rsidR="00EB08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D1, o której mowa w §1 pkt 1 wraz z dokumentami o których mowa w §2 ust 1 </w:t>
      </w:r>
      <w:r w:rsidR="003A6CCF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>właściciele</w:t>
      </w:r>
      <w:r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nieruchomości są </w:t>
      </w:r>
      <w:r w:rsidR="00BB0F0B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obowiązani złożyć </w:t>
      </w:r>
      <w:r w:rsidR="003F2126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formie papierowej osobiście </w:t>
      </w:r>
      <w:r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="003A6CCF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>Biurze</w:t>
      </w:r>
      <w:r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Związku Gmin Dolnej Odry</w:t>
      </w:r>
      <w:r w:rsidR="00EB08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E73FC4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>lub</w:t>
      </w:r>
      <w:r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przesłać </w:t>
      </w:r>
      <w:r w:rsidR="003F2126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 pośrednictwem operatora pocztowego na </w:t>
      </w:r>
      <w:r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Biura Związku Gmin Dolnej Odry</w:t>
      </w:r>
      <w:r w:rsidR="00EB0887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B0887">
        <w:rPr>
          <w:rFonts w:ascii="Times New Roman" w:eastAsia="Times New Roman" w:hAnsi="Times New Roman" w:cs="Times New Roman"/>
          <w:sz w:val="24"/>
          <w:szCs w:val="24"/>
          <w:lang w:eastAsia="pl-PL"/>
        </w:rPr>
        <w:t>ul. Narciarska 57, 74-500 Chojna,</w:t>
      </w:r>
      <w:r w:rsidR="00EB0887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73FC4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>bądź też</w:t>
      </w:r>
      <w:r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D2F82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formie elektronicznej </w:t>
      </w:r>
      <w:r w:rsidR="00685E9F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>opatrzonej bezpiecznym podpisem elektronicznym z certyfikatem kwalifikowanym lub profilem zaufanym udostępnionym</w:t>
      </w:r>
      <w:r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85E9F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>przez</w:t>
      </w:r>
      <w:r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Platform</w:t>
      </w:r>
      <w:r w:rsidR="00685E9F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>ę</w:t>
      </w:r>
      <w:r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Usług Administracji Publicznej </w:t>
      </w:r>
      <w:r w:rsidR="003F2126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="003F2126" w:rsidRPr="006C70F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e-PUAP) </w:t>
      </w:r>
      <w:r w:rsidR="003F2126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terminie: </w:t>
      </w:r>
    </w:p>
    <w:p w14:paraId="57583553" w14:textId="7B1566C6" w:rsidR="00713D19" w:rsidRDefault="004B434F" w:rsidP="00D204F8">
      <w:pPr>
        <w:pStyle w:val="Akapitzlist"/>
        <w:numPr>
          <w:ilvl w:val="0"/>
          <w:numId w:val="42"/>
        </w:num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3D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dnia </w:t>
      </w:r>
      <w:r w:rsidR="003C1AE2">
        <w:rPr>
          <w:rFonts w:ascii="Times New Roman" w:eastAsia="Times New Roman" w:hAnsi="Times New Roman" w:cs="Times New Roman"/>
          <w:sz w:val="24"/>
          <w:szCs w:val="24"/>
          <w:lang w:eastAsia="pl-PL"/>
        </w:rPr>
        <w:t>15 stycznia</w:t>
      </w:r>
      <w:r w:rsidR="00AD3928" w:rsidRPr="00713D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645C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każdego roku, przy czym </w:t>
      </w:r>
      <w:r w:rsidR="00E5323B" w:rsidRPr="00713D19">
        <w:rPr>
          <w:rFonts w:ascii="Times New Roman" w:eastAsia="Times New Roman" w:hAnsi="Times New Roman" w:cs="Times New Roman"/>
          <w:sz w:val="24"/>
          <w:szCs w:val="24"/>
          <w:lang w:eastAsia="pl-PL"/>
        </w:rPr>
        <w:t>pierwszą deklarację</w:t>
      </w:r>
      <w:r w:rsidR="009645C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należy złożyć do 15 stycznia 2020 roku</w:t>
      </w:r>
      <w:r w:rsidRPr="00713D19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6DA22C4B" w14:textId="77777777" w:rsidR="00713D19" w:rsidRDefault="003A6CCF" w:rsidP="00D204F8">
      <w:pPr>
        <w:pStyle w:val="Akapitzlist"/>
        <w:numPr>
          <w:ilvl w:val="0"/>
          <w:numId w:val="42"/>
        </w:num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3D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14 dni od dnia zamieszkania na danej nieruchomości pierwszego </w:t>
      </w:r>
      <w:r w:rsidR="00713D19">
        <w:rPr>
          <w:rFonts w:ascii="Times New Roman" w:eastAsia="Times New Roman" w:hAnsi="Times New Roman" w:cs="Times New Roman"/>
          <w:sz w:val="24"/>
          <w:szCs w:val="24"/>
          <w:lang w:eastAsia="pl-PL"/>
        </w:rPr>
        <w:t>mieszkańca;</w:t>
      </w:r>
    </w:p>
    <w:p w14:paraId="42BB1304" w14:textId="018A2D04" w:rsidR="00570CB7" w:rsidRPr="00713D19" w:rsidRDefault="003A6CCF" w:rsidP="00D204F8">
      <w:pPr>
        <w:pStyle w:val="Akapitzlist"/>
        <w:numPr>
          <w:ilvl w:val="0"/>
          <w:numId w:val="42"/>
        </w:num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3D19">
        <w:rPr>
          <w:rFonts w:ascii="Times New Roman" w:eastAsia="Times New Roman" w:hAnsi="Times New Roman" w:cs="Times New Roman"/>
          <w:sz w:val="24"/>
          <w:szCs w:val="24"/>
          <w:lang w:eastAsia="pl-PL"/>
        </w:rPr>
        <w:t>14 dni od nastąpienia zmiany danych będących podstawą ustalenia wysokości należnej opłaty za gospodarowanie odpadami komunalnymi</w:t>
      </w:r>
      <w:r w:rsidR="00570CB7" w:rsidRPr="00713D19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7B4307B1" w14:textId="7D673BDF" w:rsidR="00D906A1" w:rsidRPr="006C70FB" w:rsidRDefault="00471139" w:rsidP="00D204F8">
      <w:pPr>
        <w:pStyle w:val="Akapitzlist"/>
        <w:ind w:left="0" w:firstLine="0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47113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</w:t>
      </w:r>
      <w:r w:rsidR="00D906A1" w:rsidRPr="0047113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  <w:r w:rsidR="003A6CCF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Deklarację </w:t>
      </w:r>
      <w:r w:rsidR="00EB0887">
        <w:rPr>
          <w:rFonts w:ascii="Times New Roman" w:eastAsia="Times New Roman" w:hAnsi="Times New Roman" w:cs="Times New Roman"/>
          <w:sz w:val="24"/>
          <w:szCs w:val="24"/>
          <w:lang w:eastAsia="pl-PL"/>
        </w:rPr>
        <w:t>D2 o której mowa w §1 pkt 2 wraz z dokumentami o których mowa w §2 ust 2</w:t>
      </w:r>
      <w:r w:rsidR="00B87CEC" w:rsidRPr="006C70FB">
        <w:rPr>
          <w:rFonts w:ascii="Times New Roman" w:hAnsi="Times New Roman" w:cs="Times New Roman"/>
          <w:sz w:val="24"/>
          <w:szCs w:val="24"/>
        </w:rPr>
        <w:t>,</w:t>
      </w:r>
      <w:r w:rsidR="00EB0887">
        <w:rPr>
          <w:rFonts w:ascii="Times New Roman" w:hAnsi="Times New Roman" w:cs="Times New Roman"/>
          <w:sz w:val="24"/>
          <w:szCs w:val="24"/>
        </w:rPr>
        <w:t xml:space="preserve"> właściciele nieruchomości</w:t>
      </w:r>
      <w:r w:rsidR="00B87CEC" w:rsidRPr="006C70FB">
        <w:rPr>
          <w:rFonts w:ascii="Times New Roman" w:hAnsi="Times New Roman" w:cs="Times New Roman"/>
          <w:sz w:val="24"/>
          <w:szCs w:val="24"/>
        </w:rPr>
        <w:t xml:space="preserve"> </w:t>
      </w:r>
      <w:r w:rsidR="00B87CEC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są </w:t>
      </w:r>
      <w:r w:rsidR="00BB0F0B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B87CEC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obowiązani złożyć </w:t>
      </w:r>
      <w:r w:rsidR="00685E9F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>w formie papierowej osobiście w Biurze Związku Gmin Dolnej Odry lub przesłać za pośrednictwem operatora pocztowego na adres Biura Związku Gmin Dolnej Odry</w:t>
      </w:r>
      <w:r w:rsidR="00EB0887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EB0887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B0887">
        <w:rPr>
          <w:rFonts w:ascii="Times New Roman" w:eastAsia="Times New Roman" w:hAnsi="Times New Roman" w:cs="Times New Roman"/>
          <w:sz w:val="24"/>
          <w:szCs w:val="24"/>
          <w:lang w:eastAsia="pl-PL"/>
        </w:rPr>
        <w:t>ul. Narciarska 57, 74-500 Chojna,</w:t>
      </w:r>
      <w:r w:rsidR="00685E9F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bądź też w formie elektronicznej opatrzonej bezpiecznym podpisem elektronicznym z certyfikatem kwalifikowanym lub profilem zaufanym udostępnionym przez Platformę Usług Administracji Publicznej (</w:t>
      </w:r>
      <w:r w:rsidR="00685E9F" w:rsidRPr="006C70F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e-PUAP) </w:t>
      </w:r>
      <w:r w:rsidR="00685E9F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terminie: </w:t>
      </w:r>
    </w:p>
    <w:p w14:paraId="2AC75B0C" w14:textId="069C5EFE" w:rsidR="00B87CEC" w:rsidRPr="006C70FB" w:rsidRDefault="00D906A1" w:rsidP="00D204F8">
      <w:pPr>
        <w:pStyle w:val="Akapitzlist"/>
        <w:ind w:left="0" w:firstLine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1) </w:t>
      </w:r>
      <w:r w:rsidR="00413491" w:rsidRPr="00713D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dnia </w:t>
      </w:r>
      <w:r w:rsidR="004134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15 </w:t>
      </w:r>
      <w:r w:rsidR="00EB0887">
        <w:rPr>
          <w:rFonts w:ascii="Times New Roman" w:eastAsia="Times New Roman" w:hAnsi="Times New Roman" w:cs="Times New Roman"/>
          <w:sz w:val="24"/>
          <w:szCs w:val="24"/>
          <w:lang w:eastAsia="pl-PL"/>
        </w:rPr>
        <w:t>marca</w:t>
      </w:r>
      <w:r w:rsidR="00413491" w:rsidRPr="00713D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4134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każdego roku, przy czym </w:t>
      </w:r>
      <w:r w:rsidR="00413491" w:rsidRPr="00713D19">
        <w:rPr>
          <w:rFonts w:ascii="Times New Roman" w:eastAsia="Times New Roman" w:hAnsi="Times New Roman" w:cs="Times New Roman"/>
          <w:sz w:val="24"/>
          <w:szCs w:val="24"/>
          <w:lang w:eastAsia="pl-PL"/>
        </w:rPr>
        <w:t>pierwszą deklarację</w:t>
      </w:r>
      <w:r w:rsidR="004134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należy złożyć do 15 </w:t>
      </w:r>
      <w:r w:rsidR="00EB0887">
        <w:rPr>
          <w:rFonts w:ascii="Times New Roman" w:eastAsia="Times New Roman" w:hAnsi="Times New Roman" w:cs="Times New Roman"/>
          <w:sz w:val="24"/>
          <w:szCs w:val="24"/>
          <w:lang w:eastAsia="pl-PL"/>
        </w:rPr>
        <w:t>marca</w:t>
      </w:r>
      <w:r w:rsidR="004134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2020 roku</w:t>
      </w:r>
      <w:r w:rsidR="00B87CEC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459E7F7A" w14:textId="005E6026" w:rsidR="00323C05" w:rsidRPr="006C70FB" w:rsidRDefault="00D02691" w:rsidP="00D204F8">
      <w:pPr>
        <w:ind w:left="360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2) </w:t>
      </w:r>
      <w:r w:rsidR="00323C05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>14 dni od dnia powstania na danej nieruchomości odpadów komunalnych;</w:t>
      </w:r>
    </w:p>
    <w:p w14:paraId="17591A81" w14:textId="2C4766BE" w:rsidR="00B023CB" w:rsidRPr="006C70FB" w:rsidRDefault="00D02691" w:rsidP="00D204F8">
      <w:pPr>
        <w:ind w:left="360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3) </w:t>
      </w:r>
      <w:r w:rsidR="00BB0F0B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>14 dni od dnia nastąpienia zmiany danych będących podstawą ustalenia wysokości należnej opłaty za gospodarowanie odpadami komunalnymi</w:t>
      </w:r>
      <w:r w:rsidR="00323C05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6B1F61F3" w14:textId="72A65A79" w:rsidR="00721A49" w:rsidRPr="006C70FB" w:rsidRDefault="00C227E0" w:rsidP="00D204F8">
      <w:pPr>
        <w:ind w:left="0" w:firstLine="0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  <w:r w:rsidRPr="006C70F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§ </w:t>
      </w:r>
      <w:r w:rsidR="003E39CF" w:rsidRPr="006C70F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</w:t>
      </w:r>
      <w:r w:rsidRPr="006C70F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  <w:r w:rsidR="00721A49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E23FF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>T</w:t>
      </w:r>
      <w:r w:rsidR="00DA40EB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aci moc uchwała Nr 32/2012 Zgromadzenia Związku Gmin Dolnej Odry z dnia 19 grudnia 2012 r. w sprawie ustalenia wzoru deklaracji o wysokości opłaty za gospodarowanie odpadami komunalnymi składanej przez właścicieli nieruchomości (Dz. Urz. Woj.  </w:t>
      </w:r>
      <w:proofErr w:type="spellStart"/>
      <w:r w:rsidR="00DA40EB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>Zachodniopom</w:t>
      </w:r>
      <w:proofErr w:type="spellEnd"/>
      <w:r w:rsidR="00DA40EB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>. z 2013 r. poz. 966, poz. 1723, poz. 3205, z 2014 r. poz. 54 i z 2015 r. poz. 350)</w:t>
      </w:r>
      <w:r w:rsidR="00AD3928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2ACC6BFB" w14:textId="77777777" w:rsidR="00097EE0" w:rsidRPr="006C70FB" w:rsidRDefault="00721A49" w:rsidP="00D204F8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70F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§ </w:t>
      </w:r>
      <w:r w:rsidR="00653DF6" w:rsidRPr="006C70F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</w:t>
      </w:r>
      <w:r w:rsidRPr="006C70F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  <w:r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Wykonanie uchwały powierza się Zarządowi Związku Gmin Dolnej Odry. </w:t>
      </w:r>
    </w:p>
    <w:p w14:paraId="5A4FBD16" w14:textId="1B2A2335" w:rsidR="0082720C" w:rsidRPr="006C70FB" w:rsidRDefault="00A7050D" w:rsidP="00D204F8">
      <w:pPr>
        <w:ind w:left="0" w:firstLine="0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6C70F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§ </w:t>
      </w:r>
      <w:r w:rsidR="00653DF6" w:rsidRPr="006C70F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6</w:t>
      </w:r>
      <w:r w:rsidR="00C227E0" w:rsidRPr="006C70F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  <w:r w:rsidR="00AD3928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2720C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Uchwała podlega ogłoszeniu w Dzienniku Urzędowym Województwa Zachodniopomorskiego i wchodzi w życie z dniem </w:t>
      </w:r>
      <w:r w:rsidR="00097EE0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82720C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72C62">
        <w:rPr>
          <w:rFonts w:ascii="Times New Roman" w:eastAsia="Times New Roman" w:hAnsi="Times New Roman" w:cs="Times New Roman"/>
          <w:sz w:val="24"/>
          <w:szCs w:val="24"/>
          <w:lang w:eastAsia="pl-PL"/>
        </w:rPr>
        <w:t>stycznia 2020 r</w:t>
      </w:r>
      <w:r w:rsidR="00D906A1" w:rsidRPr="00272C62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D906A1" w:rsidRPr="006C70FB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14:paraId="637CE822" w14:textId="77777777" w:rsidR="00110C20" w:rsidRDefault="00110C20" w:rsidP="00D204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3EE66FE6" w14:textId="77777777" w:rsidR="00193F4A" w:rsidRPr="00193F4A" w:rsidRDefault="00193F4A" w:rsidP="00193F4A">
      <w:pPr>
        <w:spacing w:after="240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3F4A">
        <w:rPr>
          <w:rFonts w:ascii="Times New Roman" w:hAnsi="Times New Roman" w:cs="Times New Roman"/>
          <w:b/>
          <w:sz w:val="24"/>
          <w:szCs w:val="24"/>
        </w:rPr>
        <w:lastRenderedPageBreak/>
        <w:t>UZASADNIENIE</w:t>
      </w:r>
    </w:p>
    <w:p w14:paraId="53B43990" w14:textId="77777777" w:rsidR="00193F4A" w:rsidRDefault="00193F4A" w:rsidP="00193F4A">
      <w:pPr>
        <w:spacing w:after="24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do projektu uchwały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sprawie określenia wzoru deklaracji o wysokości opłaty za  gospodarowanie odpadami komunalnymi składanej przez właścicieli nieruchomości</w:t>
      </w:r>
    </w:p>
    <w:p w14:paraId="6213AE9A" w14:textId="04E1D2F5" w:rsidR="00193F4A" w:rsidRDefault="00193F4A" w:rsidP="00193F4A">
      <w:pPr>
        <w:spacing w:after="240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podstawie art. 6n ustawy z dnia 13 września 1996 r. o utrzymaniu czystości i porządku w gminach, gminy są obowiązane określić w drodze uchwały stanowiącej akt prawa miejscowego wzór deklaracji o wysokości opłaty za gospodarowanie odpadami komunalnymi. W związku ze zmianą uchwały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sprawie określenia szczegółowego sposobu i zakresu świadczenia usług w zakresie odbierania odpadów komunalnych od właścicieli nieruchomości i zagospodarowania tych odpadów w zamian za uiszczoną opłatę za gospodarowanie odpadami komunalnymi oraz w sprawie wyboru metody ustalenia opłaty za gospodarowanie odpadami komunalnymi oraz ustalenia stawki tej opłaty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konieczne jest dostosowanie wzoru formularza deklaracji o wysokości opłaty za gospodarowanie odpadami komunalnymi. Właściciele nieruchomości na której zamieszkują mieszkańcy będą obowiązani ponownie złożyć deklarację o wysokości opłaty za gospodarowanie odpadami komunalnymi </w:t>
      </w:r>
      <w:r w:rsidRPr="00713D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dnia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15 stycznia</w:t>
      </w:r>
      <w:r w:rsidRPr="00713D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każdego roku, przy czym </w:t>
      </w:r>
      <w:r w:rsidRPr="00713D19">
        <w:rPr>
          <w:rFonts w:ascii="Times New Roman" w:eastAsia="Times New Roman" w:hAnsi="Times New Roman" w:cs="Times New Roman"/>
          <w:sz w:val="24"/>
          <w:szCs w:val="24"/>
          <w:lang w:eastAsia="pl-PL"/>
        </w:rPr>
        <w:t>pierwszą deklarację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należy złożyć do 15 stycznia 2020 roku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łaściciele</w:t>
      </w:r>
      <w:r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nieruchomości, </w:t>
      </w:r>
      <w:r w:rsidRPr="006C70FB">
        <w:rPr>
          <w:rFonts w:ascii="Times New Roman" w:hAnsi="Times New Roman" w:cs="Times New Roman"/>
          <w:sz w:val="24"/>
          <w:szCs w:val="24"/>
        </w:rPr>
        <w:t>na której znajdują się domki letniskowe lub inn</w:t>
      </w:r>
      <w:r>
        <w:rPr>
          <w:rFonts w:ascii="Times New Roman" w:hAnsi="Times New Roman" w:cs="Times New Roman"/>
          <w:sz w:val="24"/>
          <w:szCs w:val="24"/>
        </w:rPr>
        <w:t>ych</w:t>
      </w:r>
      <w:r w:rsidRPr="006C70FB">
        <w:rPr>
          <w:rFonts w:ascii="Times New Roman" w:hAnsi="Times New Roman" w:cs="Times New Roman"/>
          <w:sz w:val="24"/>
          <w:szCs w:val="24"/>
        </w:rPr>
        <w:t xml:space="preserve"> nieruchomości wykorzystywanych na cele rekreacyjno</w:t>
      </w:r>
      <w:r>
        <w:rPr>
          <w:rFonts w:ascii="Times New Roman" w:hAnsi="Times New Roman" w:cs="Times New Roman"/>
          <w:sz w:val="24"/>
          <w:szCs w:val="24"/>
        </w:rPr>
        <w:t>-wypoczynkowe</w:t>
      </w:r>
      <w:r>
        <w:rPr>
          <w:rFonts w:ascii="Times New Roman" w:hAnsi="Times New Roman" w:cs="Times New Roman"/>
          <w:sz w:val="24"/>
          <w:szCs w:val="24"/>
        </w:rPr>
        <w:t>, b</w:t>
      </w:r>
      <w:r>
        <w:rPr>
          <w:rFonts w:ascii="Times New Roman" w:hAnsi="Times New Roman" w:cs="Times New Roman"/>
          <w:sz w:val="24"/>
          <w:szCs w:val="24"/>
        </w:rPr>
        <w:t>ędą obowiązani złożyć deklarację o wysokości opłaty za gospodarowanie odpadami komunalnymi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3D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dnia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15 marca</w:t>
      </w:r>
      <w:r w:rsidRPr="00713D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każdego roku, przy czym </w:t>
      </w:r>
      <w:r w:rsidRPr="00713D19">
        <w:rPr>
          <w:rFonts w:ascii="Times New Roman" w:eastAsia="Times New Roman" w:hAnsi="Times New Roman" w:cs="Times New Roman"/>
          <w:sz w:val="24"/>
          <w:szCs w:val="24"/>
          <w:lang w:eastAsia="pl-PL"/>
        </w:rPr>
        <w:t>pierwszą deklarację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należy złożyć do 15 marca 2020 roku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2352FE01" w14:textId="77777777" w:rsidR="00712CCB" w:rsidRPr="006C70FB" w:rsidRDefault="00712CCB" w:rsidP="00193F4A">
      <w:pPr>
        <w:spacing w:line="276" w:lineRule="auto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</w:p>
    <w:sectPr w:rsidR="00712CCB" w:rsidRPr="006C70FB" w:rsidSect="007E3057">
      <w:footerReference w:type="default" r:id="rId9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D79880" w14:textId="77777777" w:rsidR="00D51910" w:rsidRDefault="00D51910" w:rsidP="00C227E0">
      <w:r>
        <w:separator/>
      </w:r>
    </w:p>
  </w:endnote>
  <w:endnote w:type="continuationSeparator" w:id="0">
    <w:p w14:paraId="7ABB97A7" w14:textId="77777777" w:rsidR="00D51910" w:rsidRDefault="00D51910" w:rsidP="00C22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808080" w:themeColor="background1" w:themeShade="80"/>
      </w:rPr>
      <w:id w:val="1643775350"/>
      <w:docPartObj>
        <w:docPartGallery w:val="Page Numbers (Bottom of Page)"/>
        <w:docPartUnique/>
      </w:docPartObj>
    </w:sdtPr>
    <w:sdtEndPr/>
    <w:sdtContent>
      <w:sdt>
        <w:sdtPr>
          <w:rPr>
            <w:color w:val="808080" w:themeColor="background1" w:themeShade="80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7C135B52" w14:textId="4E82DB0E" w:rsidR="00D204F8" w:rsidRPr="00D204F8" w:rsidRDefault="00D204F8">
            <w:pPr>
              <w:pStyle w:val="Stopka"/>
              <w:jc w:val="center"/>
              <w:rPr>
                <w:color w:val="808080" w:themeColor="background1" w:themeShade="80"/>
              </w:rPr>
            </w:pPr>
            <w:r w:rsidRPr="00D204F8">
              <w:rPr>
                <w:color w:val="808080" w:themeColor="background1" w:themeShade="80"/>
              </w:rPr>
              <w:t xml:space="preserve">Strona </w:t>
            </w:r>
            <w:r w:rsidRPr="00D204F8">
              <w:rPr>
                <w:bCs/>
                <w:color w:val="808080" w:themeColor="background1" w:themeShade="80"/>
                <w:sz w:val="24"/>
                <w:szCs w:val="24"/>
              </w:rPr>
              <w:fldChar w:fldCharType="begin"/>
            </w:r>
            <w:r w:rsidRPr="00D204F8">
              <w:rPr>
                <w:bCs/>
                <w:color w:val="808080" w:themeColor="background1" w:themeShade="80"/>
              </w:rPr>
              <w:instrText>PAGE</w:instrText>
            </w:r>
            <w:r w:rsidRPr="00D204F8">
              <w:rPr>
                <w:bCs/>
                <w:color w:val="808080" w:themeColor="background1" w:themeShade="80"/>
                <w:sz w:val="24"/>
                <w:szCs w:val="24"/>
              </w:rPr>
              <w:fldChar w:fldCharType="separate"/>
            </w:r>
            <w:r w:rsidR="00F251EB">
              <w:rPr>
                <w:bCs/>
                <w:noProof/>
                <w:color w:val="808080" w:themeColor="background1" w:themeShade="80"/>
              </w:rPr>
              <w:t>3</w:t>
            </w:r>
            <w:r w:rsidRPr="00D204F8">
              <w:rPr>
                <w:bCs/>
                <w:color w:val="808080" w:themeColor="background1" w:themeShade="80"/>
                <w:sz w:val="24"/>
                <w:szCs w:val="24"/>
              </w:rPr>
              <w:fldChar w:fldCharType="end"/>
            </w:r>
            <w:r w:rsidRPr="00D204F8">
              <w:rPr>
                <w:color w:val="808080" w:themeColor="background1" w:themeShade="80"/>
              </w:rPr>
              <w:t xml:space="preserve"> z </w:t>
            </w:r>
            <w:r w:rsidRPr="00D204F8">
              <w:rPr>
                <w:bCs/>
                <w:color w:val="808080" w:themeColor="background1" w:themeShade="80"/>
                <w:sz w:val="24"/>
                <w:szCs w:val="24"/>
              </w:rPr>
              <w:fldChar w:fldCharType="begin"/>
            </w:r>
            <w:r w:rsidRPr="00D204F8">
              <w:rPr>
                <w:bCs/>
                <w:color w:val="808080" w:themeColor="background1" w:themeShade="80"/>
              </w:rPr>
              <w:instrText>NUMPAGES</w:instrText>
            </w:r>
            <w:r w:rsidRPr="00D204F8">
              <w:rPr>
                <w:bCs/>
                <w:color w:val="808080" w:themeColor="background1" w:themeShade="80"/>
                <w:sz w:val="24"/>
                <w:szCs w:val="24"/>
              </w:rPr>
              <w:fldChar w:fldCharType="separate"/>
            </w:r>
            <w:r w:rsidR="00F251EB">
              <w:rPr>
                <w:bCs/>
                <w:noProof/>
                <w:color w:val="808080" w:themeColor="background1" w:themeShade="80"/>
              </w:rPr>
              <w:t>3</w:t>
            </w:r>
            <w:r w:rsidRPr="00D204F8">
              <w:rPr>
                <w:bCs/>
                <w:color w:val="808080" w:themeColor="background1" w:themeShade="80"/>
                <w:sz w:val="24"/>
                <w:szCs w:val="24"/>
              </w:rPr>
              <w:fldChar w:fldCharType="end"/>
            </w:r>
          </w:p>
        </w:sdtContent>
      </w:sdt>
    </w:sdtContent>
  </w:sdt>
  <w:p w14:paraId="143B982D" w14:textId="77777777" w:rsidR="00D204F8" w:rsidRDefault="00D204F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CCDB33" w14:textId="77777777" w:rsidR="00D51910" w:rsidRDefault="00D51910" w:rsidP="00C227E0">
      <w:r>
        <w:separator/>
      </w:r>
    </w:p>
  </w:footnote>
  <w:footnote w:type="continuationSeparator" w:id="0">
    <w:p w14:paraId="46CB0339" w14:textId="77777777" w:rsidR="00D51910" w:rsidRDefault="00D51910" w:rsidP="00C227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500F3"/>
    <w:multiLevelType w:val="hybridMultilevel"/>
    <w:tmpl w:val="121058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F7FA7"/>
    <w:multiLevelType w:val="hybridMultilevel"/>
    <w:tmpl w:val="61D6AE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0C26F7"/>
    <w:multiLevelType w:val="hybridMultilevel"/>
    <w:tmpl w:val="02E8D492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05539FA"/>
    <w:multiLevelType w:val="multilevel"/>
    <w:tmpl w:val="BFA24128"/>
    <w:lvl w:ilvl="0">
      <w:start w:val="1"/>
      <w:numFmt w:val="lowerLetter"/>
      <w:lvlText w:val="%1)"/>
      <w:lvlJc w:val="left"/>
      <w:pPr>
        <w:ind w:left="57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99"/>
        </w:tabs>
        <w:ind w:left="1299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019"/>
        </w:tabs>
        <w:ind w:left="2019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739"/>
        </w:tabs>
        <w:ind w:left="273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459"/>
        </w:tabs>
        <w:ind w:left="3459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179"/>
        </w:tabs>
        <w:ind w:left="4179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4899"/>
        </w:tabs>
        <w:ind w:left="489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19"/>
        </w:tabs>
        <w:ind w:left="5619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339"/>
        </w:tabs>
        <w:ind w:left="6339" w:hanging="360"/>
      </w:pPr>
      <w:rPr>
        <w:rFonts w:hint="default"/>
      </w:rPr>
    </w:lvl>
  </w:abstractNum>
  <w:abstractNum w:abstractNumId="4">
    <w:nsid w:val="16503A9E"/>
    <w:multiLevelType w:val="hybridMultilevel"/>
    <w:tmpl w:val="35C652F4"/>
    <w:lvl w:ilvl="0" w:tplc="289658CE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73750CA"/>
    <w:multiLevelType w:val="hybridMultilevel"/>
    <w:tmpl w:val="E4D6A0F4"/>
    <w:lvl w:ilvl="0" w:tplc="C838A1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A00248B"/>
    <w:multiLevelType w:val="hybridMultilevel"/>
    <w:tmpl w:val="7B0289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367D91"/>
    <w:multiLevelType w:val="hybridMultilevel"/>
    <w:tmpl w:val="FB78CC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D951F18"/>
    <w:multiLevelType w:val="hybridMultilevel"/>
    <w:tmpl w:val="29B2EF58"/>
    <w:lvl w:ilvl="0" w:tplc="BD8886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E20740C"/>
    <w:multiLevelType w:val="hybridMultilevel"/>
    <w:tmpl w:val="9A1CCBA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BA349AF"/>
    <w:multiLevelType w:val="multilevel"/>
    <w:tmpl w:val="BE762EC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">
    <w:nsid w:val="31892449"/>
    <w:multiLevelType w:val="multilevel"/>
    <w:tmpl w:val="3CCA9D5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2EC3F9D"/>
    <w:multiLevelType w:val="hybridMultilevel"/>
    <w:tmpl w:val="AC361D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44782E"/>
    <w:multiLevelType w:val="multilevel"/>
    <w:tmpl w:val="F84E8D2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4">
    <w:nsid w:val="36E10718"/>
    <w:multiLevelType w:val="hybridMultilevel"/>
    <w:tmpl w:val="F90CE0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F8193E"/>
    <w:multiLevelType w:val="hybridMultilevel"/>
    <w:tmpl w:val="A262F05E"/>
    <w:lvl w:ilvl="0" w:tplc="EAA42DD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862366C"/>
    <w:multiLevelType w:val="hybridMultilevel"/>
    <w:tmpl w:val="E33E5FC8"/>
    <w:lvl w:ilvl="0" w:tplc="291A39C6">
      <w:start w:val="1"/>
      <w:numFmt w:val="decimal"/>
      <w:lvlText w:val="%1)"/>
      <w:lvlJc w:val="left"/>
      <w:pPr>
        <w:ind w:left="10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2" w:hanging="360"/>
      </w:pPr>
    </w:lvl>
    <w:lvl w:ilvl="2" w:tplc="0415001B" w:tentative="1">
      <w:start w:val="1"/>
      <w:numFmt w:val="lowerRoman"/>
      <w:lvlText w:val="%3."/>
      <w:lvlJc w:val="right"/>
      <w:pPr>
        <w:ind w:left="2512" w:hanging="180"/>
      </w:pPr>
    </w:lvl>
    <w:lvl w:ilvl="3" w:tplc="0415000F" w:tentative="1">
      <w:start w:val="1"/>
      <w:numFmt w:val="decimal"/>
      <w:lvlText w:val="%4."/>
      <w:lvlJc w:val="left"/>
      <w:pPr>
        <w:ind w:left="3232" w:hanging="360"/>
      </w:pPr>
    </w:lvl>
    <w:lvl w:ilvl="4" w:tplc="04150019" w:tentative="1">
      <w:start w:val="1"/>
      <w:numFmt w:val="lowerLetter"/>
      <w:lvlText w:val="%5."/>
      <w:lvlJc w:val="left"/>
      <w:pPr>
        <w:ind w:left="3952" w:hanging="360"/>
      </w:pPr>
    </w:lvl>
    <w:lvl w:ilvl="5" w:tplc="0415001B" w:tentative="1">
      <w:start w:val="1"/>
      <w:numFmt w:val="lowerRoman"/>
      <w:lvlText w:val="%6."/>
      <w:lvlJc w:val="right"/>
      <w:pPr>
        <w:ind w:left="4672" w:hanging="180"/>
      </w:pPr>
    </w:lvl>
    <w:lvl w:ilvl="6" w:tplc="0415000F" w:tentative="1">
      <w:start w:val="1"/>
      <w:numFmt w:val="decimal"/>
      <w:lvlText w:val="%7."/>
      <w:lvlJc w:val="left"/>
      <w:pPr>
        <w:ind w:left="5392" w:hanging="360"/>
      </w:pPr>
    </w:lvl>
    <w:lvl w:ilvl="7" w:tplc="04150019" w:tentative="1">
      <w:start w:val="1"/>
      <w:numFmt w:val="lowerLetter"/>
      <w:lvlText w:val="%8."/>
      <w:lvlJc w:val="left"/>
      <w:pPr>
        <w:ind w:left="6112" w:hanging="360"/>
      </w:pPr>
    </w:lvl>
    <w:lvl w:ilvl="8" w:tplc="0415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17">
    <w:nsid w:val="3AC5641B"/>
    <w:multiLevelType w:val="hybridMultilevel"/>
    <w:tmpl w:val="945AEF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AC3375"/>
    <w:multiLevelType w:val="hybridMultilevel"/>
    <w:tmpl w:val="AD980D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BA611F"/>
    <w:multiLevelType w:val="hybridMultilevel"/>
    <w:tmpl w:val="43325EA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10A51BF"/>
    <w:multiLevelType w:val="hybridMultilevel"/>
    <w:tmpl w:val="7B0289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444056"/>
    <w:multiLevelType w:val="multilevel"/>
    <w:tmpl w:val="F84E8D2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2">
    <w:nsid w:val="4B732EFB"/>
    <w:multiLevelType w:val="hybridMultilevel"/>
    <w:tmpl w:val="9FE6A67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B50DCE"/>
    <w:multiLevelType w:val="multilevel"/>
    <w:tmpl w:val="D264D06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D22535C"/>
    <w:multiLevelType w:val="hybridMultilevel"/>
    <w:tmpl w:val="74C6418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51E456F6"/>
    <w:multiLevelType w:val="hybridMultilevel"/>
    <w:tmpl w:val="CFCC7E46"/>
    <w:lvl w:ilvl="0" w:tplc="A3102B84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3052C44"/>
    <w:multiLevelType w:val="multilevel"/>
    <w:tmpl w:val="3CCA9D5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6234134"/>
    <w:multiLevelType w:val="hybridMultilevel"/>
    <w:tmpl w:val="4B00D1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251C05"/>
    <w:multiLevelType w:val="hybridMultilevel"/>
    <w:tmpl w:val="2148424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832301F"/>
    <w:multiLevelType w:val="hybridMultilevel"/>
    <w:tmpl w:val="B2C244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275724"/>
    <w:multiLevelType w:val="hybridMultilevel"/>
    <w:tmpl w:val="A3F8F6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185717E"/>
    <w:multiLevelType w:val="hybridMultilevel"/>
    <w:tmpl w:val="E4D6A0F4"/>
    <w:lvl w:ilvl="0" w:tplc="C838A1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35F70C0"/>
    <w:multiLevelType w:val="multilevel"/>
    <w:tmpl w:val="7284B546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3">
    <w:nsid w:val="639C27EF"/>
    <w:multiLevelType w:val="hybridMultilevel"/>
    <w:tmpl w:val="8654CF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F82957"/>
    <w:multiLevelType w:val="multilevel"/>
    <w:tmpl w:val="F84E8D2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5">
    <w:nsid w:val="75FD2FC7"/>
    <w:multiLevelType w:val="hybridMultilevel"/>
    <w:tmpl w:val="3906E36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B546E56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AA02D56"/>
    <w:multiLevelType w:val="hybridMultilevel"/>
    <w:tmpl w:val="FFEE0E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B3E55EE"/>
    <w:multiLevelType w:val="hybridMultilevel"/>
    <w:tmpl w:val="9E2ED9C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8"/>
  </w:num>
  <w:num w:numId="2">
    <w:abstractNumId w:val="35"/>
  </w:num>
  <w:num w:numId="3">
    <w:abstractNumId w:val="21"/>
  </w:num>
  <w:num w:numId="4">
    <w:abstractNumId w:val="21"/>
    <w:lvlOverride w:ilvl="0">
      <w:startOverride w:val="1"/>
    </w:lvlOverride>
  </w:num>
  <w:num w:numId="5">
    <w:abstractNumId w:val="21"/>
    <w:lvlOverride w:ilvl="0">
      <w:startOverride w:val="10"/>
    </w:lvlOverride>
  </w:num>
  <w:num w:numId="6">
    <w:abstractNumId w:val="21"/>
    <w:lvlOverride w:ilvl="0">
      <w:startOverride w:val="50"/>
    </w:lvlOverride>
  </w:num>
  <w:num w:numId="7">
    <w:abstractNumId w:val="23"/>
  </w:num>
  <w:num w:numId="8">
    <w:abstractNumId w:val="5"/>
  </w:num>
  <w:num w:numId="9">
    <w:abstractNumId w:val="37"/>
  </w:num>
  <w:num w:numId="10">
    <w:abstractNumId w:val="26"/>
  </w:num>
  <w:num w:numId="11">
    <w:abstractNumId w:val="26"/>
    <w:lvlOverride w:ilvl="0">
      <w:startOverride w:val="1"/>
    </w:lvlOverride>
  </w:num>
  <w:num w:numId="12">
    <w:abstractNumId w:val="26"/>
    <w:lvlOverride w:ilvl="0">
      <w:startOverride w:val="10"/>
    </w:lvlOverride>
  </w:num>
  <w:num w:numId="13">
    <w:abstractNumId w:val="26"/>
    <w:lvlOverride w:ilvl="0">
      <w:startOverride w:val="50"/>
    </w:lvlOverride>
  </w:num>
  <w:num w:numId="14">
    <w:abstractNumId w:val="34"/>
  </w:num>
  <w:num w:numId="15">
    <w:abstractNumId w:val="10"/>
  </w:num>
  <w:num w:numId="16">
    <w:abstractNumId w:val="7"/>
  </w:num>
  <w:num w:numId="17">
    <w:abstractNumId w:val="19"/>
  </w:num>
  <w:num w:numId="18">
    <w:abstractNumId w:val="13"/>
  </w:num>
  <w:num w:numId="19">
    <w:abstractNumId w:val="3"/>
  </w:num>
  <w:num w:numId="20">
    <w:abstractNumId w:val="32"/>
  </w:num>
  <w:num w:numId="21">
    <w:abstractNumId w:val="31"/>
  </w:num>
  <w:num w:numId="22">
    <w:abstractNumId w:val="17"/>
  </w:num>
  <w:num w:numId="23">
    <w:abstractNumId w:val="11"/>
  </w:num>
  <w:num w:numId="24">
    <w:abstractNumId w:val="9"/>
  </w:num>
  <w:num w:numId="25">
    <w:abstractNumId w:val="25"/>
  </w:num>
  <w:num w:numId="26">
    <w:abstractNumId w:val="4"/>
  </w:num>
  <w:num w:numId="27">
    <w:abstractNumId w:val="12"/>
  </w:num>
  <w:num w:numId="28">
    <w:abstractNumId w:val="14"/>
  </w:num>
  <w:num w:numId="29">
    <w:abstractNumId w:val="1"/>
  </w:num>
  <w:num w:numId="30">
    <w:abstractNumId w:val="8"/>
  </w:num>
  <w:num w:numId="31">
    <w:abstractNumId w:val="2"/>
  </w:num>
  <w:num w:numId="32">
    <w:abstractNumId w:val="6"/>
  </w:num>
  <w:num w:numId="33">
    <w:abstractNumId w:val="20"/>
  </w:num>
  <w:num w:numId="34">
    <w:abstractNumId w:val="18"/>
  </w:num>
  <w:num w:numId="35">
    <w:abstractNumId w:val="36"/>
  </w:num>
  <w:num w:numId="36">
    <w:abstractNumId w:val="15"/>
  </w:num>
  <w:num w:numId="37">
    <w:abstractNumId w:val="0"/>
  </w:num>
  <w:num w:numId="38">
    <w:abstractNumId w:val="22"/>
  </w:num>
  <w:num w:numId="39">
    <w:abstractNumId w:val="27"/>
  </w:num>
  <w:num w:numId="40">
    <w:abstractNumId w:val="30"/>
  </w:num>
  <w:num w:numId="41">
    <w:abstractNumId w:val="29"/>
  </w:num>
  <w:num w:numId="42">
    <w:abstractNumId w:val="24"/>
  </w:num>
  <w:num w:numId="43">
    <w:abstractNumId w:val="16"/>
  </w:num>
  <w:num w:numId="4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7E0"/>
    <w:rsid w:val="00003171"/>
    <w:rsid w:val="00004BFE"/>
    <w:rsid w:val="00034641"/>
    <w:rsid w:val="000371AE"/>
    <w:rsid w:val="00040864"/>
    <w:rsid w:val="0005186C"/>
    <w:rsid w:val="000723A1"/>
    <w:rsid w:val="000924CC"/>
    <w:rsid w:val="00095456"/>
    <w:rsid w:val="0009553F"/>
    <w:rsid w:val="00097EE0"/>
    <w:rsid w:val="000A102A"/>
    <w:rsid w:val="000B11E0"/>
    <w:rsid w:val="000B37DC"/>
    <w:rsid w:val="000B4CF1"/>
    <w:rsid w:val="000C3728"/>
    <w:rsid w:val="000D3191"/>
    <w:rsid w:val="000E327F"/>
    <w:rsid w:val="000E4E21"/>
    <w:rsid w:val="000F1EC6"/>
    <w:rsid w:val="000F249B"/>
    <w:rsid w:val="000F27BC"/>
    <w:rsid w:val="000F5E21"/>
    <w:rsid w:val="00100443"/>
    <w:rsid w:val="0010722D"/>
    <w:rsid w:val="00110C20"/>
    <w:rsid w:val="001202BA"/>
    <w:rsid w:val="001461B6"/>
    <w:rsid w:val="001537D4"/>
    <w:rsid w:val="0016692D"/>
    <w:rsid w:val="00172FCC"/>
    <w:rsid w:val="0017545C"/>
    <w:rsid w:val="00175F55"/>
    <w:rsid w:val="0018539E"/>
    <w:rsid w:val="00190E37"/>
    <w:rsid w:val="00193F4A"/>
    <w:rsid w:val="001A7A09"/>
    <w:rsid w:val="001C02ED"/>
    <w:rsid w:val="001C24FB"/>
    <w:rsid w:val="001D04B5"/>
    <w:rsid w:val="001D30F8"/>
    <w:rsid w:val="001D44B9"/>
    <w:rsid w:val="001E48ED"/>
    <w:rsid w:val="001F04FB"/>
    <w:rsid w:val="00226152"/>
    <w:rsid w:val="002318EF"/>
    <w:rsid w:val="0024117C"/>
    <w:rsid w:val="00251B8E"/>
    <w:rsid w:val="00262E36"/>
    <w:rsid w:val="00265E0B"/>
    <w:rsid w:val="00272C62"/>
    <w:rsid w:val="00274D4C"/>
    <w:rsid w:val="00283E4A"/>
    <w:rsid w:val="002841CB"/>
    <w:rsid w:val="002B6248"/>
    <w:rsid w:val="002D1F54"/>
    <w:rsid w:val="002D2D84"/>
    <w:rsid w:val="002D398B"/>
    <w:rsid w:val="002D4249"/>
    <w:rsid w:val="002E23FF"/>
    <w:rsid w:val="002E2B64"/>
    <w:rsid w:val="002F614E"/>
    <w:rsid w:val="00300CD8"/>
    <w:rsid w:val="003037A5"/>
    <w:rsid w:val="00320269"/>
    <w:rsid w:val="00323C05"/>
    <w:rsid w:val="003245D3"/>
    <w:rsid w:val="003403EB"/>
    <w:rsid w:val="003427F1"/>
    <w:rsid w:val="00352BA7"/>
    <w:rsid w:val="00371C23"/>
    <w:rsid w:val="00394014"/>
    <w:rsid w:val="003A6CCF"/>
    <w:rsid w:val="003B0B24"/>
    <w:rsid w:val="003B74A2"/>
    <w:rsid w:val="003C1AE2"/>
    <w:rsid w:val="003E38EF"/>
    <w:rsid w:val="003E39CF"/>
    <w:rsid w:val="003E3B85"/>
    <w:rsid w:val="003E72BF"/>
    <w:rsid w:val="003F2126"/>
    <w:rsid w:val="003F2C6E"/>
    <w:rsid w:val="003F311D"/>
    <w:rsid w:val="003F41EB"/>
    <w:rsid w:val="00413491"/>
    <w:rsid w:val="0042319F"/>
    <w:rsid w:val="00433A13"/>
    <w:rsid w:val="00451E3B"/>
    <w:rsid w:val="004577A9"/>
    <w:rsid w:val="0046086B"/>
    <w:rsid w:val="00471139"/>
    <w:rsid w:val="0047434E"/>
    <w:rsid w:val="00474890"/>
    <w:rsid w:val="004821B6"/>
    <w:rsid w:val="004825EE"/>
    <w:rsid w:val="0049476C"/>
    <w:rsid w:val="00495F07"/>
    <w:rsid w:val="004B0728"/>
    <w:rsid w:val="004B2947"/>
    <w:rsid w:val="004B434F"/>
    <w:rsid w:val="004C1644"/>
    <w:rsid w:val="004C70C5"/>
    <w:rsid w:val="004F65B8"/>
    <w:rsid w:val="004F76D8"/>
    <w:rsid w:val="005024D2"/>
    <w:rsid w:val="00505BC4"/>
    <w:rsid w:val="00541F21"/>
    <w:rsid w:val="00543E09"/>
    <w:rsid w:val="00546395"/>
    <w:rsid w:val="005475B5"/>
    <w:rsid w:val="00547A69"/>
    <w:rsid w:val="00551BE1"/>
    <w:rsid w:val="0056435C"/>
    <w:rsid w:val="0057043E"/>
    <w:rsid w:val="00570CB7"/>
    <w:rsid w:val="0059312E"/>
    <w:rsid w:val="00593A09"/>
    <w:rsid w:val="005A3935"/>
    <w:rsid w:val="005A5848"/>
    <w:rsid w:val="005C138E"/>
    <w:rsid w:val="005D32DB"/>
    <w:rsid w:val="005D3B3A"/>
    <w:rsid w:val="005D3CB0"/>
    <w:rsid w:val="005D6D60"/>
    <w:rsid w:val="005E587E"/>
    <w:rsid w:val="005F4636"/>
    <w:rsid w:val="005F4C0B"/>
    <w:rsid w:val="005F58EC"/>
    <w:rsid w:val="00615A04"/>
    <w:rsid w:val="006170EF"/>
    <w:rsid w:val="0061720C"/>
    <w:rsid w:val="00620238"/>
    <w:rsid w:val="00630509"/>
    <w:rsid w:val="00642151"/>
    <w:rsid w:val="0064746A"/>
    <w:rsid w:val="00653DF6"/>
    <w:rsid w:val="00655C8B"/>
    <w:rsid w:val="00673E65"/>
    <w:rsid w:val="00675D0F"/>
    <w:rsid w:val="0068137E"/>
    <w:rsid w:val="00685E9F"/>
    <w:rsid w:val="00696AED"/>
    <w:rsid w:val="006A3757"/>
    <w:rsid w:val="006B36B8"/>
    <w:rsid w:val="006B7942"/>
    <w:rsid w:val="006B7FB8"/>
    <w:rsid w:val="006C11D4"/>
    <w:rsid w:val="006C56DA"/>
    <w:rsid w:val="006C70FB"/>
    <w:rsid w:val="006C7A40"/>
    <w:rsid w:val="006C7D56"/>
    <w:rsid w:val="006D4AD7"/>
    <w:rsid w:val="00700F18"/>
    <w:rsid w:val="00702B7E"/>
    <w:rsid w:val="00704A0A"/>
    <w:rsid w:val="00712CCB"/>
    <w:rsid w:val="00713D19"/>
    <w:rsid w:val="00721A49"/>
    <w:rsid w:val="00726421"/>
    <w:rsid w:val="00743393"/>
    <w:rsid w:val="0075221F"/>
    <w:rsid w:val="00754068"/>
    <w:rsid w:val="00754147"/>
    <w:rsid w:val="00754B92"/>
    <w:rsid w:val="00793089"/>
    <w:rsid w:val="00796CDF"/>
    <w:rsid w:val="007A3D8C"/>
    <w:rsid w:val="007A458E"/>
    <w:rsid w:val="007A5CB2"/>
    <w:rsid w:val="007A7715"/>
    <w:rsid w:val="007B01E0"/>
    <w:rsid w:val="007C36EA"/>
    <w:rsid w:val="007D505B"/>
    <w:rsid w:val="007E3057"/>
    <w:rsid w:val="007E7E13"/>
    <w:rsid w:val="00820C96"/>
    <w:rsid w:val="00823164"/>
    <w:rsid w:val="008259C1"/>
    <w:rsid w:val="0082720C"/>
    <w:rsid w:val="00830AE3"/>
    <w:rsid w:val="0083240F"/>
    <w:rsid w:val="008354EE"/>
    <w:rsid w:val="008517FD"/>
    <w:rsid w:val="00852A81"/>
    <w:rsid w:val="00860C7B"/>
    <w:rsid w:val="008865C2"/>
    <w:rsid w:val="00894875"/>
    <w:rsid w:val="0089645C"/>
    <w:rsid w:val="008B3886"/>
    <w:rsid w:val="008C01FD"/>
    <w:rsid w:val="008C5A16"/>
    <w:rsid w:val="008C673C"/>
    <w:rsid w:val="008D3D38"/>
    <w:rsid w:val="008D60BF"/>
    <w:rsid w:val="008F51A7"/>
    <w:rsid w:val="008F6A93"/>
    <w:rsid w:val="00913CD4"/>
    <w:rsid w:val="009148AF"/>
    <w:rsid w:val="009154B2"/>
    <w:rsid w:val="00922314"/>
    <w:rsid w:val="00930FAA"/>
    <w:rsid w:val="00934735"/>
    <w:rsid w:val="009433A7"/>
    <w:rsid w:val="0094523F"/>
    <w:rsid w:val="00946305"/>
    <w:rsid w:val="00946B58"/>
    <w:rsid w:val="009504DA"/>
    <w:rsid w:val="00952827"/>
    <w:rsid w:val="00953D74"/>
    <w:rsid w:val="009645C6"/>
    <w:rsid w:val="00984B34"/>
    <w:rsid w:val="009A5729"/>
    <w:rsid w:val="009D0D58"/>
    <w:rsid w:val="009D1AC3"/>
    <w:rsid w:val="009D5F1E"/>
    <w:rsid w:val="009E6496"/>
    <w:rsid w:val="009E7555"/>
    <w:rsid w:val="009F7C6B"/>
    <w:rsid w:val="00A0105B"/>
    <w:rsid w:val="00A11B7D"/>
    <w:rsid w:val="00A11B7E"/>
    <w:rsid w:val="00A12CE8"/>
    <w:rsid w:val="00A33B6A"/>
    <w:rsid w:val="00A372BB"/>
    <w:rsid w:val="00A41B4F"/>
    <w:rsid w:val="00A44454"/>
    <w:rsid w:val="00A56ED4"/>
    <w:rsid w:val="00A7050D"/>
    <w:rsid w:val="00A80E3E"/>
    <w:rsid w:val="00A816BC"/>
    <w:rsid w:val="00A81995"/>
    <w:rsid w:val="00A90F30"/>
    <w:rsid w:val="00A92507"/>
    <w:rsid w:val="00A9494F"/>
    <w:rsid w:val="00AA5EB4"/>
    <w:rsid w:val="00AA7429"/>
    <w:rsid w:val="00AB2CF4"/>
    <w:rsid w:val="00AB38E0"/>
    <w:rsid w:val="00AB425C"/>
    <w:rsid w:val="00AC78DA"/>
    <w:rsid w:val="00AD3928"/>
    <w:rsid w:val="00AE1383"/>
    <w:rsid w:val="00AE2B28"/>
    <w:rsid w:val="00AF6F51"/>
    <w:rsid w:val="00B023CB"/>
    <w:rsid w:val="00B17043"/>
    <w:rsid w:val="00B37C8C"/>
    <w:rsid w:val="00B40E6D"/>
    <w:rsid w:val="00B533E6"/>
    <w:rsid w:val="00B6266A"/>
    <w:rsid w:val="00B73B4E"/>
    <w:rsid w:val="00B820BE"/>
    <w:rsid w:val="00B87CEC"/>
    <w:rsid w:val="00B931C6"/>
    <w:rsid w:val="00BA4A34"/>
    <w:rsid w:val="00BB0BCA"/>
    <w:rsid w:val="00BB0D0F"/>
    <w:rsid w:val="00BB0F0B"/>
    <w:rsid w:val="00BE306C"/>
    <w:rsid w:val="00BF138D"/>
    <w:rsid w:val="00BF2AE9"/>
    <w:rsid w:val="00BF3076"/>
    <w:rsid w:val="00C01490"/>
    <w:rsid w:val="00C03464"/>
    <w:rsid w:val="00C0401F"/>
    <w:rsid w:val="00C17D8E"/>
    <w:rsid w:val="00C227E0"/>
    <w:rsid w:val="00C259A2"/>
    <w:rsid w:val="00C26E47"/>
    <w:rsid w:val="00C27BD4"/>
    <w:rsid w:val="00C31D52"/>
    <w:rsid w:val="00C412E2"/>
    <w:rsid w:val="00C45C2F"/>
    <w:rsid w:val="00C56295"/>
    <w:rsid w:val="00C563F0"/>
    <w:rsid w:val="00C605A3"/>
    <w:rsid w:val="00C664A8"/>
    <w:rsid w:val="00C66F09"/>
    <w:rsid w:val="00C87140"/>
    <w:rsid w:val="00C90146"/>
    <w:rsid w:val="00C905A8"/>
    <w:rsid w:val="00C92973"/>
    <w:rsid w:val="00C97114"/>
    <w:rsid w:val="00CA5218"/>
    <w:rsid w:val="00CB6D37"/>
    <w:rsid w:val="00CC0016"/>
    <w:rsid w:val="00CC3E7B"/>
    <w:rsid w:val="00CD2F82"/>
    <w:rsid w:val="00CE239B"/>
    <w:rsid w:val="00CE6E04"/>
    <w:rsid w:val="00CF156E"/>
    <w:rsid w:val="00CF1D5A"/>
    <w:rsid w:val="00D02691"/>
    <w:rsid w:val="00D204F8"/>
    <w:rsid w:val="00D217EA"/>
    <w:rsid w:val="00D25B3D"/>
    <w:rsid w:val="00D441BF"/>
    <w:rsid w:val="00D51910"/>
    <w:rsid w:val="00D60032"/>
    <w:rsid w:val="00D62BB2"/>
    <w:rsid w:val="00D673BA"/>
    <w:rsid w:val="00D726E5"/>
    <w:rsid w:val="00D8011B"/>
    <w:rsid w:val="00D83D27"/>
    <w:rsid w:val="00D906A1"/>
    <w:rsid w:val="00D93BA7"/>
    <w:rsid w:val="00D9450A"/>
    <w:rsid w:val="00D94BC3"/>
    <w:rsid w:val="00D9664D"/>
    <w:rsid w:val="00DA2AF4"/>
    <w:rsid w:val="00DA3821"/>
    <w:rsid w:val="00DA3892"/>
    <w:rsid w:val="00DA40EB"/>
    <w:rsid w:val="00DA7C87"/>
    <w:rsid w:val="00DB20E6"/>
    <w:rsid w:val="00DB5822"/>
    <w:rsid w:val="00DB6358"/>
    <w:rsid w:val="00DD2187"/>
    <w:rsid w:val="00DE3F69"/>
    <w:rsid w:val="00DE4517"/>
    <w:rsid w:val="00DE5DB5"/>
    <w:rsid w:val="00DF1B4C"/>
    <w:rsid w:val="00DF7BD4"/>
    <w:rsid w:val="00E04313"/>
    <w:rsid w:val="00E12D47"/>
    <w:rsid w:val="00E22570"/>
    <w:rsid w:val="00E24BBD"/>
    <w:rsid w:val="00E36F1B"/>
    <w:rsid w:val="00E412EB"/>
    <w:rsid w:val="00E414B1"/>
    <w:rsid w:val="00E46AD2"/>
    <w:rsid w:val="00E5323B"/>
    <w:rsid w:val="00E60DE1"/>
    <w:rsid w:val="00E73FC4"/>
    <w:rsid w:val="00E8124E"/>
    <w:rsid w:val="00E82FE1"/>
    <w:rsid w:val="00EB0381"/>
    <w:rsid w:val="00EB0887"/>
    <w:rsid w:val="00EB3BDC"/>
    <w:rsid w:val="00ED0C06"/>
    <w:rsid w:val="00EE667A"/>
    <w:rsid w:val="00EE7B6D"/>
    <w:rsid w:val="00EF0447"/>
    <w:rsid w:val="00F145EC"/>
    <w:rsid w:val="00F15478"/>
    <w:rsid w:val="00F251EB"/>
    <w:rsid w:val="00F42E3C"/>
    <w:rsid w:val="00F46283"/>
    <w:rsid w:val="00F47447"/>
    <w:rsid w:val="00F5221E"/>
    <w:rsid w:val="00F56721"/>
    <w:rsid w:val="00F66678"/>
    <w:rsid w:val="00F731C5"/>
    <w:rsid w:val="00F74C55"/>
    <w:rsid w:val="00F751DD"/>
    <w:rsid w:val="00F76AD3"/>
    <w:rsid w:val="00F83455"/>
    <w:rsid w:val="00FB2EB8"/>
    <w:rsid w:val="00FB7AF8"/>
    <w:rsid w:val="00FC4A38"/>
    <w:rsid w:val="00FD2E1C"/>
    <w:rsid w:val="00FD3114"/>
    <w:rsid w:val="00FD3EC8"/>
    <w:rsid w:val="00FF04C6"/>
    <w:rsid w:val="00FF2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07F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1066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27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27E0"/>
  </w:style>
  <w:style w:type="paragraph" w:styleId="Stopka">
    <w:name w:val="footer"/>
    <w:basedOn w:val="Normalny"/>
    <w:link w:val="StopkaZnak"/>
    <w:uiPriority w:val="99"/>
    <w:unhideWhenUsed/>
    <w:rsid w:val="00C227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27E0"/>
  </w:style>
  <w:style w:type="paragraph" w:styleId="Akapitzlist">
    <w:name w:val="List Paragraph"/>
    <w:basedOn w:val="Normalny"/>
    <w:uiPriority w:val="34"/>
    <w:qFormat/>
    <w:rsid w:val="008D60B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D0D5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0D5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0D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D0D5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D0D5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0D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0D58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0924CC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0">
    <w:name w:val="p0"/>
    <w:basedOn w:val="Normalny"/>
    <w:rsid w:val="00E60DE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n">
    <w:name w:val="dtn"/>
    <w:basedOn w:val="Normalny"/>
    <w:rsid w:val="00E60DE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z">
    <w:name w:val="dtz"/>
    <w:basedOn w:val="Normalny"/>
    <w:rsid w:val="00E60DE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u">
    <w:name w:val="dtu"/>
    <w:basedOn w:val="Normalny"/>
    <w:rsid w:val="00E60DE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8F51A7"/>
    <w:pPr>
      <w:ind w:left="0" w:firstLine="0"/>
      <w:jc w:val="left"/>
    </w:pPr>
    <w:rPr>
      <w:rFonts w:ascii="Calibri" w:eastAsia="Calibri" w:hAnsi="Calibri" w:cs="Times New Roman"/>
    </w:rPr>
  </w:style>
  <w:style w:type="character" w:customStyle="1" w:styleId="alb">
    <w:name w:val="a_lb"/>
    <w:basedOn w:val="Domylnaczcionkaakapitu"/>
    <w:rsid w:val="00570CB7"/>
  </w:style>
  <w:style w:type="character" w:customStyle="1" w:styleId="apple-converted-space">
    <w:name w:val="apple-converted-space"/>
    <w:basedOn w:val="Domylnaczcionkaakapitu"/>
    <w:rsid w:val="00570CB7"/>
  </w:style>
  <w:style w:type="character" w:styleId="Hipercze">
    <w:name w:val="Hyperlink"/>
    <w:basedOn w:val="Domylnaczcionkaakapitu"/>
    <w:uiPriority w:val="99"/>
    <w:semiHidden/>
    <w:unhideWhenUsed/>
    <w:rsid w:val="00570CB7"/>
    <w:rPr>
      <w:color w:val="0000FF"/>
      <w:u w:val="single"/>
    </w:rPr>
  </w:style>
  <w:style w:type="character" w:customStyle="1" w:styleId="text-justify">
    <w:name w:val="text-justify"/>
    <w:basedOn w:val="Domylnaczcionkaakapitu"/>
    <w:rsid w:val="00570C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1066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27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27E0"/>
  </w:style>
  <w:style w:type="paragraph" w:styleId="Stopka">
    <w:name w:val="footer"/>
    <w:basedOn w:val="Normalny"/>
    <w:link w:val="StopkaZnak"/>
    <w:uiPriority w:val="99"/>
    <w:unhideWhenUsed/>
    <w:rsid w:val="00C227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27E0"/>
  </w:style>
  <w:style w:type="paragraph" w:styleId="Akapitzlist">
    <w:name w:val="List Paragraph"/>
    <w:basedOn w:val="Normalny"/>
    <w:uiPriority w:val="34"/>
    <w:qFormat/>
    <w:rsid w:val="008D60B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D0D5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0D5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0D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D0D5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D0D5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0D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0D58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0924CC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0">
    <w:name w:val="p0"/>
    <w:basedOn w:val="Normalny"/>
    <w:rsid w:val="00E60DE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n">
    <w:name w:val="dtn"/>
    <w:basedOn w:val="Normalny"/>
    <w:rsid w:val="00E60DE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z">
    <w:name w:val="dtz"/>
    <w:basedOn w:val="Normalny"/>
    <w:rsid w:val="00E60DE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u">
    <w:name w:val="dtu"/>
    <w:basedOn w:val="Normalny"/>
    <w:rsid w:val="00E60DE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8F51A7"/>
    <w:pPr>
      <w:ind w:left="0" w:firstLine="0"/>
      <w:jc w:val="left"/>
    </w:pPr>
    <w:rPr>
      <w:rFonts w:ascii="Calibri" w:eastAsia="Calibri" w:hAnsi="Calibri" w:cs="Times New Roman"/>
    </w:rPr>
  </w:style>
  <w:style w:type="character" w:customStyle="1" w:styleId="alb">
    <w:name w:val="a_lb"/>
    <w:basedOn w:val="Domylnaczcionkaakapitu"/>
    <w:rsid w:val="00570CB7"/>
  </w:style>
  <w:style w:type="character" w:customStyle="1" w:styleId="apple-converted-space">
    <w:name w:val="apple-converted-space"/>
    <w:basedOn w:val="Domylnaczcionkaakapitu"/>
    <w:rsid w:val="00570CB7"/>
  </w:style>
  <w:style w:type="character" w:styleId="Hipercze">
    <w:name w:val="Hyperlink"/>
    <w:basedOn w:val="Domylnaczcionkaakapitu"/>
    <w:uiPriority w:val="99"/>
    <w:semiHidden/>
    <w:unhideWhenUsed/>
    <w:rsid w:val="00570CB7"/>
    <w:rPr>
      <w:color w:val="0000FF"/>
      <w:u w:val="single"/>
    </w:rPr>
  </w:style>
  <w:style w:type="character" w:customStyle="1" w:styleId="text-justify">
    <w:name w:val="text-justify"/>
    <w:basedOn w:val="Domylnaczcionkaakapitu"/>
    <w:rsid w:val="00570C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50000">
          <w:marLeft w:val="0"/>
          <w:marRight w:val="0"/>
          <w:marTop w:val="72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1731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6663085">
          <w:marLeft w:val="0"/>
          <w:marRight w:val="0"/>
          <w:marTop w:val="72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0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2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59942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9379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007089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611749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06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05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094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18690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7170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96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99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85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1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1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7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BC6D9E-4A23-4208-AF30-F9173E30A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1040</Words>
  <Characters>6240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</dc:creator>
  <cp:lastModifiedBy>Dorota Mościcka</cp:lastModifiedBy>
  <cp:revision>2</cp:revision>
  <cp:lastPrinted>2019-09-20T10:08:00Z</cp:lastPrinted>
  <dcterms:created xsi:type="dcterms:W3CDTF">2019-09-25T12:09:00Z</dcterms:created>
  <dcterms:modified xsi:type="dcterms:W3CDTF">2019-09-25T12:09:00Z</dcterms:modified>
</cp:coreProperties>
</file>